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8AF74" w14:textId="77777777" w:rsidR="0066111F" w:rsidRPr="00B77F36" w:rsidRDefault="0066111F" w:rsidP="0066111F">
      <w:pPr>
        <w:rPr>
          <w:b/>
          <w:sz w:val="24"/>
          <w:szCs w:val="24"/>
        </w:rPr>
      </w:pPr>
      <w:r>
        <w:rPr>
          <w:b/>
        </w:rPr>
        <w:t>Wniosek</w:t>
      </w:r>
      <w:r w:rsidRPr="00632651">
        <w:rPr>
          <w:b/>
        </w:rPr>
        <w:t xml:space="preserve"> kwalifikacji umów cywilnoprawnych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Nr jednostki </w:t>
      </w:r>
      <w:r w:rsidR="00F740C0" w:rsidRPr="00B77F36">
        <w:rPr>
          <w:b/>
          <w:sz w:val="24"/>
          <w:szCs w:val="24"/>
        </w:rPr>
        <w:t>1155</w:t>
      </w:r>
    </w:p>
    <w:p w14:paraId="432FB38E" w14:textId="580078EF" w:rsidR="0066111F" w:rsidRPr="00AF121C" w:rsidRDefault="0066111F" w:rsidP="00803BD1">
      <w:pPr>
        <w:ind w:left="708"/>
        <w:rPr>
          <w:b/>
        </w:rPr>
      </w:pPr>
      <w:r>
        <w:t xml:space="preserve">Źródło finansowania </w:t>
      </w:r>
      <w:r w:rsidR="00C86698" w:rsidRPr="00AF121C">
        <w:rPr>
          <w:b/>
        </w:rPr>
        <w:t>:</w:t>
      </w:r>
      <w:r w:rsidRPr="00AF121C">
        <w:rPr>
          <w:b/>
        </w:rPr>
        <w:t xml:space="preserve">  </w:t>
      </w:r>
      <w:proofErr w:type="spellStart"/>
      <w:r w:rsidR="009205F0" w:rsidRPr="009205F0">
        <w:rPr>
          <w:b/>
        </w:rPr>
        <w:t>IPIMR_subwencja</w:t>
      </w:r>
      <w:proofErr w:type="spellEnd"/>
      <w:r w:rsidR="009205F0" w:rsidRPr="009205F0">
        <w:rPr>
          <w:b/>
        </w:rPr>
        <w:t xml:space="preserve"> - działalność dydaktyczna</w:t>
      </w:r>
    </w:p>
    <w:p w14:paraId="18083431" w14:textId="61330D0F" w:rsidR="0066111F" w:rsidRPr="00AF121C" w:rsidRDefault="0066111F" w:rsidP="0066111F">
      <w:pPr>
        <w:rPr>
          <w:b/>
          <w:sz w:val="24"/>
          <w:szCs w:val="24"/>
        </w:rPr>
      </w:pPr>
      <w:r>
        <w:tab/>
        <w:t>Termin realizacji:</w:t>
      </w:r>
      <w:r w:rsidR="000D1867">
        <w:t xml:space="preserve">  </w:t>
      </w:r>
      <w:r w:rsidR="006E5029">
        <w:t>………………………..  d</w:t>
      </w:r>
      <w:r w:rsidR="00F740C0">
        <w:t>o</w:t>
      </w:r>
      <w:r w:rsidR="006E5029">
        <w:t xml:space="preserve">  </w:t>
      </w:r>
      <w:r w:rsidR="000670F5">
        <w:t>………………………..</w:t>
      </w:r>
      <w:r w:rsidR="00F740C0">
        <w:t xml:space="preserve"> </w:t>
      </w:r>
      <w:r w:rsidR="00F01115">
        <w:t xml:space="preserve">   </w:t>
      </w:r>
    </w:p>
    <w:tbl>
      <w:tblPr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2179"/>
        <w:gridCol w:w="3544"/>
        <w:gridCol w:w="992"/>
        <w:gridCol w:w="1418"/>
        <w:gridCol w:w="992"/>
        <w:gridCol w:w="1134"/>
        <w:gridCol w:w="851"/>
        <w:gridCol w:w="1134"/>
        <w:gridCol w:w="850"/>
        <w:gridCol w:w="1418"/>
      </w:tblGrid>
      <w:tr w:rsidR="00F740C0" w:rsidRPr="00632651" w14:paraId="44F58029" w14:textId="77777777" w:rsidTr="00CD1260">
        <w:trPr>
          <w:trHeight w:val="2187"/>
        </w:trPr>
        <w:tc>
          <w:tcPr>
            <w:tcW w:w="651" w:type="dxa"/>
            <w:vAlign w:val="center"/>
          </w:tcPr>
          <w:p w14:paraId="0DC6FAF8" w14:textId="77777777" w:rsidR="00F740C0" w:rsidRDefault="00F740C0" w:rsidP="00100B2D">
            <w:pPr>
              <w:spacing w:after="0" w:line="240" w:lineRule="auto"/>
              <w:jc w:val="center"/>
            </w:pPr>
          </w:p>
          <w:p w14:paraId="2596B44B" w14:textId="77777777" w:rsidR="00F740C0" w:rsidRPr="00632651" w:rsidRDefault="00F740C0" w:rsidP="00100B2D">
            <w:pPr>
              <w:spacing w:after="0" w:line="240" w:lineRule="auto"/>
              <w:jc w:val="center"/>
            </w:pPr>
          </w:p>
          <w:p w14:paraId="218F5D91" w14:textId="77777777" w:rsidR="00F740C0" w:rsidRPr="00632651" w:rsidRDefault="00F740C0" w:rsidP="00100B2D">
            <w:pPr>
              <w:spacing w:after="0" w:line="240" w:lineRule="auto"/>
              <w:jc w:val="center"/>
            </w:pPr>
            <w:r w:rsidRPr="00632651">
              <w:t>Lp.</w:t>
            </w:r>
          </w:p>
          <w:p w14:paraId="14053F9F" w14:textId="77777777" w:rsidR="00F740C0" w:rsidRPr="00632651" w:rsidRDefault="00F740C0" w:rsidP="00100B2D">
            <w:pPr>
              <w:spacing w:after="0" w:line="240" w:lineRule="auto"/>
              <w:jc w:val="center"/>
            </w:pPr>
          </w:p>
        </w:tc>
        <w:tc>
          <w:tcPr>
            <w:tcW w:w="2179" w:type="dxa"/>
            <w:vAlign w:val="center"/>
          </w:tcPr>
          <w:p w14:paraId="2866763A" w14:textId="77777777" w:rsidR="00F740C0" w:rsidRPr="00632651" w:rsidRDefault="00F740C0" w:rsidP="00100B2D">
            <w:pPr>
              <w:spacing w:after="0" w:line="240" w:lineRule="auto"/>
              <w:jc w:val="center"/>
            </w:pPr>
          </w:p>
          <w:p w14:paraId="7DD26323" w14:textId="77777777" w:rsidR="00F740C0" w:rsidRPr="00632651" w:rsidRDefault="00F740C0" w:rsidP="00100B2D">
            <w:pPr>
              <w:spacing w:after="0" w:line="240" w:lineRule="auto"/>
              <w:jc w:val="center"/>
            </w:pPr>
            <w:r w:rsidRPr="00632651">
              <w:t>Nazwisko i imię</w:t>
            </w:r>
          </w:p>
        </w:tc>
        <w:tc>
          <w:tcPr>
            <w:tcW w:w="3544" w:type="dxa"/>
            <w:vAlign w:val="center"/>
          </w:tcPr>
          <w:p w14:paraId="0B322E47" w14:textId="77777777" w:rsidR="00F740C0" w:rsidRPr="00632651" w:rsidRDefault="00F740C0" w:rsidP="00100B2D">
            <w:pPr>
              <w:spacing w:after="0" w:line="240" w:lineRule="auto"/>
              <w:jc w:val="center"/>
            </w:pPr>
          </w:p>
          <w:p w14:paraId="1F261750" w14:textId="77777777" w:rsidR="00F740C0" w:rsidRPr="00632651" w:rsidRDefault="00F740C0" w:rsidP="00100B2D">
            <w:pPr>
              <w:spacing w:after="0" w:line="240" w:lineRule="auto"/>
              <w:jc w:val="center"/>
            </w:pPr>
            <w:r w:rsidRPr="00632651">
              <w:t>Temat pracy</w:t>
            </w:r>
          </w:p>
        </w:tc>
        <w:tc>
          <w:tcPr>
            <w:tcW w:w="992" w:type="dxa"/>
            <w:vAlign w:val="center"/>
          </w:tcPr>
          <w:p w14:paraId="13591069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</w:rPr>
            </w:pPr>
          </w:p>
          <w:p w14:paraId="5AD75666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A3DFF">
              <w:rPr>
                <w:b/>
                <w:sz w:val="18"/>
                <w:szCs w:val="18"/>
              </w:rPr>
              <w:t>D - Umowa o dzieło/</w:t>
            </w:r>
          </w:p>
          <w:p w14:paraId="121A611F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A3DFF">
              <w:rPr>
                <w:b/>
                <w:sz w:val="18"/>
                <w:szCs w:val="18"/>
              </w:rPr>
              <w:t>Z - umowa zlecenie</w:t>
            </w:r>
          </w:p>
          <w:p w14:paraId="190CA27A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14:paraId="14C1EF59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</w:rPr>
            </w:pPr>
          </w:p>
          <w:p w14:paraId="6F07F8AE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</w:rPr>
            </w:pPr>
            <w:r w:rsidRPr="009A3DFF">
              <w:rPr>
                <w:b/>
              </w:rPr>
              <w:t>Kwota</w:t>
            </w:r>
          </w:p>
        </w:tc>
        <w:tc>
          <w:tcPr>
            <w:tcW w:w="992" w:type="dxa"/>
          </w:tcPr>
          <w:p w14:paraId="1FDC12C4" w14:textId="77777777" w:rsidR="00F740C0" w:rsidRPr="009A3DFF" w:rsidRDefault="00F740C0" w:rsidP="000F5DDF">
            <w:pPr>
              <w:spacing w:after="0" w:line="240" w:lineRule="auto"/>
              <w:rPr>
                <w:b/>
              </w:rPr>
            </w:pPr>
          </w:p>
          <w:p w14:paraId="58C89DE0" w14:textId="77777777" w:rsidR="00F740C0" w:rsidRPr="009A3DFF" w:rsidRDefault="00F740C0" w:rsidP="000F5DDF">
            <w:pPr>
              <w:spacing w:after="0" w:line="240" w:lineRule="auto"/>
              <w:rPr>
                <w:b/>
              </w:rPr>
            </w:pPr>
          </w:p>
          <w:p w14:paraId="235D8ED1" w14:textId="77777777" w:rsidR="00F740C0" w:rsidRPr="009A3DFF" w:rsidRDefault="00F740C0" w:rsidP="000F5DDF">
            <w:pPr>
              <w:spacing w:after="0" w:line="240" w:lineRule="auto"/>
              <w:rPr>
                <w:b/>
              </w:rPr>
            </w:pPr>
          </w:p>
          <w:p w14:paraId="573CA5BE" w14:textId="77777777" w:rsidR="00F740C0" w:rsidRPr="009A3DFF" w:rsidRDefault="00F740C0" w:rsidP="000F5DDF">
            <w:pPr>
              <w:spacing w:after="0" w:line="240" w:lineRule="auto"/>
              <w:rPr>
                <w:b/>
              </w:rPr>
            </w:pPr>
          </w:p>
          <w:p w14:paraId="4CAF3E3E" w14:textId="77777777" w:rsidR="00F740C0" w:rsidRPr="009A3DFF" w:rsidRDefault="00F740C0" w:rsidP="000F5DDF">
            <w:pPr>
              <w:spacing w:after="0" w:line="240" w:lineRule="auto"/>
              <w:rPr>
                <w:b/>
              </w:rPr>
            </w:pPr>
            <w:r w:rsidRPr="009A3DFF">
              <w:rPr>
                <w:b/>
              </w:rPr>
              <w:t>Liczba godzin</w:t>
            </w:r>
          </w:p>
        </w:tc>
        <w:tc>
          <w:tcPr>
            <w:tcW w:w="1134" w:type="dxa"/>
          </w:tcPr>
          <w:p w14:paraId="79F3B0A7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</w:rPr>
            </w:pPr>
          </w:p>
          <w:p w14:paraId="14CCF899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</w:rPr>
            </w:pPr>
          </w:p>
          <w:p w14:paraId="1669B7DD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</w:rPr>
            </w:pPr>
          </w:p>
          <w:p w14:paraId="70BF4830" w14:textId="77777777" w:rsidR="00F740C0" w:rsidRPr="009A3DFF" w:rsidRDefault="00F740C0" w:rsidP="000F5DD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A3DFF">
              <w:rPr>
                <w:b/>
                <w:sz w:val="20"/>
                <w:szCs w:val="20"/>
              </w:rPr>
              <w:t>Stawka za godz.</w:t>
            </w:r>
          </w:p>
        </w:tc>
        <w:tc>
          <w:tcPr>
            <w:tcW w:w="851" w:type="dxa"/>
            <w:vAlign w:val="center"/>
          </w:tcPr>
          <w:p w14:paraId="75414E66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</w:rPr>
            </w:pPr>
          </w:p>
          <w:p w14:paraId="65698DB9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A3DFF">
              <w:rPr>
                <w:b/>
                <w:sz w:val="20"/>
                <w:szCs w:val="20"/>
              </w:rPr>
              <w:t>H -Honoraria/</w:t>
            </w:r>
          </w:p>
          <w:p w14:paraId="1D6ED6FD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A3DFF">
              <w:rPr>
                <w:b/>
                <w:sz w:val="20"/>
                <w:szCs w:val="20"/>
              </w:rPr>
              <w:t>B - Bezosobowy</w:t>
            </w:r>
          </w:p>
          <w:p w14:paraId="403A6726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1B940256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A3DFF">
              <w:rPr>
                <w:b/>
                <w:sz w:val="20"/>
                <w:szCs w:val="20"/>
              </w:rPr>
              <w:t xml:space="preserve">Koszty uzyskania </w:t>
            </w:r>
          </w:p>
          <w:p w14:paraId="182A5571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A3DFF">
              <w:rPr>
                <w:b/>
                <w:sz w:val="20"/>
                <w:szCs w:val="20"/>
              </w:rPr>
              <w:t xml:space="preserve">20%/ </w:t>
            </w:r>
          </w:p>
          <w:p w14:paraId="2B1C8C5F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0141D475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</w:rPr>
            </w:pPr>
            <w:r w:rsidRPr="009A3DFF">
              <w:rPr>
                <w:b/>
                <w:sz w:val="20"/>
                <w:szCs w:val="20"/>
              </w:rPr>
              <w:t>autorskie 50%</w:t>
            </w:r>
          </w:p>
        </w:tc>
        <w:tc>
          <w:tcPr>
            <w:tcW w:w="850" w:type="dxa"/>
          </w:tcPr>
          <w:p w14:paraId="55804BF8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9A3DFF">
              <w:rPr>
                <w:b/>
                <w:sz w:val="16"/>
                <w:szCs w:val="16"/>
              </w:rPr>
              <w:t xml:space="preserve">Czy umowa będzie realizowana na </w:t>
            </w:r>
            <w:r w:rsidR="00CC1480" w:rsidRPr="009A3DFF">
              <w:rPr>
                <w:b/>
                <w:sz w:val="16"/>
                <w:szCs w:val="16"/>
              </w:rPr>
              <w:t>terenie PW</w:t>
            </w:r>
          </w:p>
        </w:tc>
        <w:tc>
          <w:tcPr>
            <w:tcW w:w="1418" w:type="dxa"/>
            <w:vAlign w:val="center"/>
          </w:tcPr>
          <w:p w14:paraId="35EF3D2A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</w:rPr>
            </w:pPr>
          </w:p>
          <w:p w14:paraId="360A51EB" w14:textId="77777777" w:rsidR="00F740C0" w:rsidRPr="009A3DFF" w:rsidRDefault="00F740C0" w:rsidP="00100B2D">
            <w:pPr>
              <w:spacing w:after="0" w:line="240" w:lineRule="auto"/>
              <w:jc w:val="center"/>
              <w:rPr>
                <w:b/>
              </w:rPr>
            </w:pPr>
            <w:r w:rsidRPr="009A3DFF">
              <w:rPr>
                <w:b/>
              </w:rPr>
              <w:t>Nr umowy</w:t>
            </w:r>
          </w:p>
        </w:tc>
      </w:tr>
      <w:tr w:rsidR="00F740C0" w:rsidRPr="00632651" w14:paraId="61EEB7CB" w14:textId="77777777" w:rsidTr="00CD1260">
        <w:trPr>
          <w:trHeight w:val="857"/>
        </w:trPr>
        <w:tc>
          <w:tcPr>
            <w:tcW w:w="651" w:type="dxa"/>
            <w:vAlign w:val="center"/>
          </w:tcPr>
          <w:p w14:paraId="19426BEE" w14:textId="77777777" w:rsidR="00F740C0" w:rsidRDefault="00F740C0" w:rsidP="00100B2D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79" w:type="dxa"/>
            <w:vAlign w:val="center"/>
          </w:tcPr>
          <w:p w14:paraId="2433446E" w14:textId="65060F60" w:rsidR="00F740C0" w:rsidRPr="00632651" w:rsidRDefault="00F740C0" w:rsidP="00100B2D">
            <w:pPr>
              <w:spacing w:after="0" w:line="240" w:lineRule="auto"/>
              <w:jc w:val="center"/>
            </w:pPr>
          </w:p>
        </w:tc>
        <w:tc>
          <w:tcPr>
            <w:tcW w:w="3544" w:type="dxa"/>
            <w:vAlign w:val="center"/>
          </w:tcPr>
          <w:p w14:paraId="5DD507ED" w14:textId="7E88E6AA" w:rsidR="00F740C0" w:rsidRPr="000D1867" w:rsidRDefault="00F740C0" w:rsidP="00100B2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09DF261" w14:textId="3488CD63" w:rsidR="00F740C0" w:rsidRPr="00632651" w:rsidRDefault="00F740C0" w:rsidP="00100B2D">
            <w:pPr>
              <w:spacing w:after="0" w:line="240" w:lineRule="auto"/>
              <w:jc w:val="center"/>
            </w:pPr>
          </w:p>
        </w:tc>
        <w:tc>
          <w:tcPr>
            <w:tcW w:w="1418" w:type="dxa"/>
            <w:vAlign w:val="center"/>
          </w:tcPr>
          <w:p w14:paraId="56684090" w14:textId="7F3C1DF0" w:rsidR="00F740C0" w:rsidRPr="00632651" w:rsidRDefault="00F740C0" w:rsidP="00100B2D">
            <w:pPr>
              <w:spacing w:after="0" w:line="240" w:lineRule="auto"/>
              <w:jc w:val="center"/>
            </w:pPr>
          </w:p>
        </w:tc>
        <w:tc>
          <w:tcPr>
            <w:tcW w:w="992" w:type="dxa"/>
            <w:vAlign w:val="center"/>
          </w:tcPr>
          <w:p w14:paraId="5C178925" w14:textId="2800B28C" w:rsidR="000D1867" w:rsidRPr="00036F52" w:rsidRDefault="000D1867" w:rsidP="00036F52">
            <w:pPr>
              <w:spacing w:after="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14:paraId="0DF52EEE" w14:textId="77777777" w:rsidR="00F740C0" w:rsidRDefault="00F740C0" w:rsidP="003B5364">
            <w:pPr>
              <w:spacing w:after="0" w:line="240" w:lineRule="auto"/>
              <w:jc w:val="center"/>
            </w:pPr>
          </w:p>
          <w:p w14:paraId="121615D0" w14:textId="03FC695D" w:rsidR="00F740C0" w:rsidRDefault="00F740C0" w:rsidP="003B5364">
            <w:pPr>
              <w:spacing w:after="0" w:line="240" w:lineRule="auto"/>
              <w:jc w:val="center"/>
            </w:pPr>
          </w:p>
          <w:p w14:paraId="744F8CA0" w14:textId="77777777" w:rsidR="00F740C0" w:rsidRDefault="00F740C0" w:rsidP="003B5364">
            <w:pPr>
              <w:spacing w:after="0" w:line="240" w:lineRule="auto"/>
              <w:jc w:val="center"/>
            </w:pPr>
          </w:p>
        </w:tc>
        <w:tc>
          <w:tcPr>
            <w:tcW w:w="851" w:type="dxa"/>
            <w:vAlign w:val="center"/>
          </w:tcPr>
          <w:p w14:paraId="2AD2BB94" w14:textId="0562D574" w:rsidR="00F740C0" w:rsidRPr="00632651" w:rsidRDefault="00F740C0" w:rsidP="00100B2D">
            <w:pPr>
              <w:spacing w:after="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14:paraId="7172F481" w14:textId="153FA099" w:rsidR="00F740C0" w:rsidRPr="000D1867" w:rsidRDefault="00F740C0" w:rsidP="00100B2D">
            <w:pPr>
              <w:spacing w:after="0" w:line="240" w:lineRule="auto"/>
              <w:jc w:val="center"/>
            </w:pPr>
          </w:p>
        </w:tc>
        <w:tc>
          <w:tcPr>
            <w:tcW w:w="850" w:type="dxa"/>
          </w:tcPr>
          <w:p w14:paraId="621AED9A" w14:textId="77777777" w:rsidR="00CC1480" w:rsidRDefault="00CC1480" w:rsidP="00100B2D">
            <w:pPr>
              <w:spacing w:after="0" w:line="240" w:lineRule="auto"/>
              <w:jc w:val="center"/>
            </w:pPr>
          </w:p>
          <w:p w14:paraId="07831EB2" w14:textId="024221FA" w:rsidR="00CC1480" w:rsidRDefault="00CC1480" w:rsidP="000670F5">
            <w:pPr>
              <w:spacing w:after="0" w:line="240" w:lineRule="auto"/>
              <w:jc w:val="center"/>
            </w:pPr>
          </w:p>
          <w:p w14:paraId="4C3D45B1" w14:textId="77777777" w:rsidR="00F740C0" w:rsidRPr="00632651" w:rsidRDefault="00F740C0" w:rsidP="00100B2D">
            <w:pPr>
              <w:spacing w:after="0" w:line="240" w:lineRule="auto"/>
              <w:jc w:val="center"/>
            </w:pPr>
          </w:p>
        </w:tc>
        <w:tc>
          <w:tcPr>
            <w:tcW w:w="1418" w:type="dxa"/>
            <w:vAlign w:val="center"/>
          </w:tcPr>
          <w:p w14:paraId="65A76586" w14:textId="77777777" w:rsidR="00F740C0" w:rsidRPr="00632651" w:rsidRDefault="00F740C0" w:rsidP="00100B2D">
            <w:pPr>
              <w:spacing w:after="0" w:line="240" w:lineRule="auto"/>
              <w:jc w:val="center"/>
            </w:pPr>
          </w:p>
        </w:tc>
      </w:tr>
      <w:tr w:rsidR="00CB6DDB" w:rsidRPr="00632651" w14:paraId="6C358C5F" w14:textId="77777777" w:rsidTr="00CD1260">
        <w:trPr>
          <w:trHeight w:val="1146"/>
        </w:trPr>
        <w:tc>
          <w:tcPr>
            <w:tcW w:w="651" w:type="dxa"/>
            <w:vAlign w:val="center"/>
          </w:tcPr>
          <w:p w14:paraId="1E0DD917" w14:textId="25DBF46F" w:rsidR="00CB6DDB" w:rsidRDefault="00CB6DDB" w:rsidP="000670F5">
            <w:pPr>
              <w:spacing w:after="0" w:line="240" w:lineRule="auto"/>
              <w:jc w:val="center"/>
            </w:pPr>
          </w:p>
        </w:tc>
        <w:tc>
          <w:tcPr>
            <w:tcW w:w="2179" w:type="dxa"/>
            <w:vAlign w:val="center"/>
          </w:tcPr>
          <w:p w14:paraId="144E01E1" w14:textId="61E4E96D" w:rsidR="00CB6DDB" w:rsidRPr="00632651" w:rsidRDefault="00CB6DDB" w:rsidP="00CB6DDB">
            <w:pPr>
              <w:spacing w:after="0" w:line="240" w:lineRule="auto"/>
              <w:jc w:val="center"/>
            </w:pPr>
          </w:p>
        </w:tc>
        <w:tc>
          <w:tcPr>
            <w:tcW w:w="3544" w:type="dxa"/>
            <w:vAlign w:val="center"/>
          </w:tcPr>
          <w:p w14:paraId="0FAAC2E6" w14:textId="46E1DCEA" w:rsidR="00CB6DDB" w:rsidRPr="00632651" w:rsidRDefault="00CB6DDB" w:rsidP="00CB6DDB">
            <w:pPr>
              <w:spacing w:after="0" w:line="240" w:lineRule="auto"/>
              <w:jc w:val="center"/>
            </w:pPr>
          </w:p>
        </w:tc>
        <w:tc>
          <w:tcPr>
            <w:tcW w:w="992" w:type="dxa"/>
            <w:vAlign w:val="center"/>
          </w:tcPr>
          <w:p w14:paraId="2503A0D6" w14:textId="765F7394" w:rsidR="00CB6DDB" w:rsidRPr="00632651" w:rsidRDefault="00CB6DDB" w:rsidP="00CB6DDB">
            <w:pPr>
              <w:spacing w:after="0" w:line="240" w:lineRule="auto"/>
              <w:jc w:val="center"/>
            </w:pPr>
          </w:p>
        </w:tc>
        <w:tc>
          <w:tcPr>
            <w:tcW w:w="1418" w:type="dxa"/>
            <w:vAlign w:val="center"/>
          </w:tcPr>
          <w:p w14:paraId="173DFCD3" w14:textId="5008A2EE" w:rsidR="00CB6DDB" w:rsidRPr="009A3DFF" w:rsidRDefault="00CB6DDB" w:rsidP="00CB6DD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1852591" w14:textId="78D64B03" w:rsidR="00CB6DDB" w:rsidRPr="00CC1480" w:rsidRDefault="00CB6DDB" w:rsidP="00606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3BC5B5E" w14:textId="77777777" w:rsidR="00CB6DDB" w:rsidRDefault="00CB6DDB" w:rsidP="00CB6DDB">
            <w:pPr>
              <w:spacing w:after="0" w:line="240" w:lineRule="auto"/>
              <w:jc w:val="center"/>
            </w:pPr>
          </w:p>
        </w:tc>
        <w:tc>
          <w:tcPr>
            <w:tcW w:w="851" w:type="dxa"/>
            <w:vAlign w:val="center"/>
          </w:tcPr>
          <w:p w14:paraId="4C0A09C7" w14:textId="360E4CA9" w:rsidR="00CB6DDB" w:rsidRPr="00632651" w:rsidRDefault="00CB6DDB" w:rsidP="00CB6DDB">
            <w:pPr>
              <w:spacing w:after="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14:paraId="3825EEF6" w14:textId="6A861CDD" w:rsidR="00CB6DDB" w:rsidRPr="000D1867" w:rsidRDefault="00CB6DDB" w:rsidP="00CB6DDB">
            <w:pPr>
              <w:spacing w:after="0" w:line="240" w:lineRule="auto"/>
              <w:jc w:val="center"/>
            </w:pPr>
          </w:p>
        </w:tc>
        <w:tc>
          <w:tcPr>
            <w:tcW w:w="850" w:type="dxa"/>
          </w:tcPr>
          <w:p w14:paraId="78DB0FB5" w14:textId="77777777" w:rsidR="00CB6DDB" w:rsidRDefault="00CB6DDB" w:rsidP="000670F5">
            <w:pPr>
              <w:spacing w:after="0" w:line="240" w:lineRule="auto"/>
            </w:pPr>
          </w:p>
          <w:p w14:paraId="605A73C1" w14:textId="77777777" w:rsidR="000670F5" w:rsidRPr="00632651" w:rsidRDefault="000670F5" w:rsidP="000670F5">
            <w:pPr>
              <w:spacing w:after="0" w:line="240" w:lineRule="auto"/>
              <w:jc w:val="center"/>
            </w:pPr>
          </w:p>
        </w:tc>
        <w:tc>
          <w:tcPr>
            <w:tcW w:w="1418" w:type="dxa"/>
            <w:vAlign w:val="center"/>
          </w:tcPr>
          <w:p w14:paraId="0917AC31" w14:textId="77777777" w:rsidR="00CB6DDB" w:rsidRPr="00632651" w:rsidRDefault="00CB6DDB" w:rsidP="000670F5">
            <w:pPr>
              <w:spacing w:after="0" w:line="240" w:lineRule="auto"/>
              <w:jc w:val="center"/>
            </w:pPr>
          </w:p>
        </w:tc>
      </w:tr>
    </w:tbl>
    <w:p w14:paraId="5D56F7AB" w14:textId="77777777" w:rsidR="0066111F" w:rsidRDefault="0066111F" w:rsidP="0066111F">
      <w:pPr>
        <w:spacing w:after="0" w:line="240" w:lineRule="auto"/>
      </w:pPr>
      <w:r>
        <w:t>Stwierdzam, że usługi będące przedmiotem umów  są  niezbędne, ekonomicznie uzasadnione a proponowane  wysokości  wynagrodzeń  są adekwatne do wykonanej pracy</w:t>
      </w:r>
      <w:r w:rsidR="00A97AFA">
        <w:t>.</w:t>
      </w:r>
      <w:r>
        <w:t xml:space="preserve"> </w:t>
      </w:r>
    </w:p>
    <w:p w14:paraId="6C684F55" w14:textId="77777777" w:rsidR="00CC1480" w:rsidRDefault="0066111F" w:rsidP="0066111F">
      <w:pPr>
        <w:spacing w:after="0" w:line="240" w:lineRule="auto"/>
      </w:pPr>
      <w:r>
        <w:t xml:space="preserve">            </w:t>
      </w:r>
    </w:p>
    <w:p w14:paraId="78B86583" w14:textId="77777777" w:rsidR="0066111F" w:rsidRDefault="0066111F" w:rsidP="0066111F">
      <w:pPr>
        <w:spacing w:after="0" w:line="240" w:lineRule="auto"/>
      </w:pPr>
      <w:r w:rsidRPr="00880A09">
        <w:rPr>
          <w:i/>
        </w:rPr>
        <w:t>Wnioskujący</w:t>
      </w:r>
      <w:r w:rsidR="00F740C0">
        <w:rPr>
          <w:i/>
        </w:rPr>
        <w:t>/ Koordynator przedmiotu:</w:t>
      </w:r>
      <w:r>
        <w:t xml:space="preserve">   …………………………………….</w:t>
      </w:r>
    </w:p>
    <w:p w14:paraId="551B59AF" w14:textId="77777777" w:rsidR="00F740C0" w:rsidRDefault="00F740C0" w:rsidP="0066111F">
      <w:pPr>
        <w:spacing w:after="0" w:line="240" w:lineRule="auto"/>
      </w:pPr>
    </w:p>
    <w:p w14:paraId="154C7B99" w14:textId="77777777" w:rsidR="00F740C0" w:rsidRDefault="00F740C0" w:rsidP="0066111F">
      <w:pPr>
        <w:spacing w:after="0" w:line="240" w:lineRule="auto"/>
      </w:pPr>
      <w:r>
        <w:t>Potwierdzam zgodność z prawem zamówień publicznych</w:t>
      </w:r>
      <w:r>
        <w:tab/>
      </w:r>
      <w:r>
        <w:tab/>
        <w:t>Pełnomocnik dziekana do spraw zamówień publicznych</w:t>
      </w:r>
      <w:r>
        <w:tab/>
      </w:r>
      <w:r>
        <w:tab/>
        <w:t>……………………………</w:t>
      </w:r>
    </w:p>
    <w:p w14:paraId="322E5B13" w14:textId="77777777" w:rsidR="0066111F" w:rsidRDefault="0066111F" w:rsidP="0066111F">
      <w:pPr>
        <w:spacing w:after="0" w:line="240" w:lineRule="auto"/>
      </w:pPr>
    </w:p>
    <w:p w14:paraId="3768AE1C" w14:textId="77777777" w:rsidR="00CC1480" w:rsidRDefault="00CC1480" w:rsidP="0066111F">
      <w:pPr>
        <w:spacing w:after="0" w:line="240" w:lineRule="auto"/>
      </w:pPr>
    </w:p>
    <w:p w14:paraId="45EC4994" w14:textId="77777777" w:rsidR="0066111F" w:rsidRDefault="0066111F" w:rsidP="00FE40D2">
      <w:pPr>
        <w:spacing w:after="0" w:line="240" w:lineRule="auto"/>
      </w:pPr>
      <w:r>
        <w:t xml:space="preserve">Potwierdzam  istnienie środków finansowych i zgodność  wydatków  z planem rzeczowo-finansowym:      </w:t>
      </w:r>
      <w:r w:rsidRPr="00880A09">
        <w:rPr>
          <w:i/>
        </w:rPr>
        <w:t>Pełnomocnik Kwestora</w:t>
      </w:r>
      <w:r>
        <w:t xml:space="preserve">         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</w:t>
      </w:r>
      <w:r w:rsidRPr="00571A25">
        <w:rPr>
          <w:vertAlign w:val="superscript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4CF91B4" w14:textId="77777777" w:rsidR="00CC1480" w:rsidRDefault="00CC1480" w:rsidP="00FE40D2">
      <w:pPr>
        <w:spacing w:after="0" w:line="240" w:lineRule="auto"/>
      </w:pPr>
    </w:p>
    <w:p w14:paraId="7A155F2F" w14:textId="77777777" w:rsidR="00AC040B" w:rsidRDefault="0066111F" w:rsidP="00E62389">
      <w:pPr>
        <w:spacing w:after="0" w:line="240" w:lineRule="auto"/>
      </w:pPr>
      <w:r>
        <w:t xml:space="preserve">Podejmuję decyzję o zaciągnięciu zobowiązania finansowego:                    </w:t>
      </w:r>
      <w:r w:rsidRPr="00880A09">
        <w:rPr>
          <w:i/>
        </w:rPr>
        <w:t>Kierownik jednostki organizacyjnej/dysponent środków</w:t>
      </w:r>
      <w:r>
        <w:t xml:space="preserve">     ……………………………………….</w:t>
      </w:r>
    </w:p>
    <w:sectPr w:rsidR="00AC040B" w:rsidSect="000D1867">
      <w:pgSz w:w="16838" w:h="11906" w:orient="landscape"/>
      <w:pgMar w:top="1134" w:right="720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11F"/>
    <w:rsid w:val="000308F5"/>
    <w:rsid w:val="00033140"/>
    <w:rsid w:val="00035256"/>
    <w:rsid w:val="00036F52"/>
    <w:rsid w:val="0005571E"/>
    <w:rsid w:val="000670F5"/>
    <w:rsid w:val="00073F42"/>
    <w:rsid w:val="000A4351"/>
    <w:rsid w:val="000A7BD4"/>
    <w:rsid w:val="000B195C"/>
    <w:rsid w:val="000B7B2D"/>
    <w:rsid w:val="000D1867"/>
    <w:rsid w:val="000F5DDF"/>
    <w:rsid w:val="00121798"/>
    <w:rsid w:val="00155C42"/>
    <w:rsid w:val="00180FCB"/>
    <w:rsid w:val="00192FE9"/>
    <w:rsid w:val="00197261"/>
    <w:rsid w:val="001A03AD"/>
    <w:rsid w:val="001E11A1"/>
    <w:rsid w:val="0021364B"/>
    <w:rsid w:val="00253125"/>
    <w:rsid w:val="00261BA3"/>
    <w:rsid w:val="00271269"/>
    <w:rsid w:val="002C3341"/>
    <w:rsid w:val="002C66B1"/>
    <w:rsid w:val="002E1724"/>
    <w:rsid w:val="003032BA"/>
    <w:rsid w:val="00304947"/>
    <w:rsid w:val="003165C6"/>
    <w:rsid w:val="00351EA3"/>
    <w:rsid w:val="00352BD7"/>
    <w:rsid w:val="003B5364"/>
    <w:rsid w:val="0040756E"/>
    <w:rsid w:val="00446BB4"/>
    <w:rsid w:val="00461271"/>
    <w:rsid w:val="004B4614"/>
    <w:rsid w:val="00504E2F"/>
    <w:rsid w:val="00534272"/>
    <w:rsid w:val="00567E88"/>
    <w:rsid w:val="005B729D"/>
    <w:rsid w:val="005C0A32"/>
    <w:rsid w:val="005D7925"/>
    <w:rsid w:val="00606842"/>
    <w:rsid w:val="00613489"/>
    <w:rsid w:val="0066111F"/>
    <w:rsid w:val="006D7BFF"/>
    <w:rsid w:val="006E1231"/>
    <w:rsid w:val="006E5029"/>
    <w:rsid w:val="0072236E"/>
    <w:rsid w:val="00785EFD"/>
    <w:rsid w:val="00795982"/>
    <w:rsid w:val="007C31FD"/>
    <w:rsid w:val="007D5249"/>
    <w:rsid w:val="007F152C"/>
    <w:rsid w:val="00803BD1"/>
    <w:rsid w:val="00837E9D"/>
    <w:rsid w:val="0084021D"/>
    <w:rsid w:val="00857820"/>
    <w:rsid w:val="00880A09"/>
    <w:rsid w:val="00894BE0"/>
    <w:rsid w:val="008C7405"/>
    <w:rsid w:val="008F1F29"/>
    <w:rsid w:val="008F233E"/>
    <w:rsid w:val="00903EF8"/>
    <w:rsid w:val="00915B56"/>
    <w:rsid w:val="009205F0"/>
    <w:rsid w:val="00944FA5"/>
    <w:rsid w:val="009A3DFF"/>
    <w:rsid w:val="009A7E43"/>
    <w:rsid w:val="009B0C5A"/>
    <w:rsid w:val="009B7814"/>
    <w:rsid w:val="009D388A"/>
    <w:rsid w:val="00A00B70"/>
    <w:rsid w:val="00A172C8"/>
    <w:rsid w:val="00A54209"/>
    <w:rsid w:val="00A622FA"/>
    <w:rsid w:val="00A72BF9"/>
    <w:rsid w:val="00A97AFA"/>
    <w:rsid w:val="00A97F45"/>
    <w:rsid w:val="00AA11E3"/>
    <w:rsid w:val="00AB32A4"/>
    <w:rsid w:val="00AB559C"/>
    <w:rsid w:val="00AC040B"/>
    <w:rsid w:val="00AC2474"/>
    <w:rsid w:val="00AC5C09"/>
    <w:rsid w:val="00AF121C"/>
    <w:rsid w:val="00B15568"/>
    <w:rsid w:val="00B16937"/>
    <w:rsid w:val="00B51188"/>
    <w:rsid w:val="00B70C59"/>
    <w:rsid w:val="00B77F36"/>
    <w:rsid w:val="00B8271F"/>
    <w:rsid w:val="00B95135"/>
    <w:rsid w:val="00BC4ACD"/>
    <w:rsid w:val="00BD38ED"/>
    <w:rsid w:val="00BF5677"/>
    <w:rsid w:val="00C53908"/>
    <w:rsid w:val="00C646EA"/>
    <w:rsid w:val="00C77414"/>
    <w:rsid w:val="00C86698"/>
    <w:rsid w:val="00C925AF"/>
    <w:rsid w:val="00CA287C"/>
    <w:rsid w:val="00CB6DDB"/>
    <w:rsid w:val="00CC1480"/>
    <w:rsid w:val="00CD1260"/>
    <w:rsid w:val="00D15EAE"/>
    <w:rsid w:val="00D42201"/>
    <w:rsid w:val="00D61A72"/>
    <w:rsid w:val="00D850FE"/>
    <w:rsid w:val="00DA0203"/>
    <w:rsid w:val="00DB4126"/>
    <w:rsid w:val="00DC67AB"/>
    <w:rsid w:val="00DF3581"/>
    <w:rsid w:val="00E03F7D"/>
    <w:rsid w:val="00E3572B"/>
    <w:rsid w:val="00E62389"/>
    <w:rsid w:val="00EB5569"/>
    <w:rsid w:val="00EE3E95"/>
    <w:rsid w:val="00F01115"/>
    <w:rsid w:val="00F25329"/>
    <w:rsid w:val="00F740C0"/>
    <w:rsid w:val="00FC28B6"/>
    <w:rsid w:val="00FE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A607D"/>
  <w15:chartTrackingRefBased/>
  <w15:docId w15:val="{D79A4149-BCDB-4313-96BF-25588941A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11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04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E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DB270-4F35-4373-B337-97F318190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bszczesna</dc:creator>
  <cp:keywords/>
  <dc:description/>
  <cp:lastModifiedBy>Krakowiak Ireneusz</cp:lastModifiedBy>
  <cp:revision>2</cp:revision>
  <cp:lastPrinted>2022-04-25T13:33:00Z</cp:lastPrinted>
  <dcterms:created xsi:type="dcterms:W3CDTF">2024-10-27T06:43:00Z</dcterms:created>
  <dcterms:modified xsi:type="dcterms:W3CDTF">2024-10-27T06:43:00Z</dcterms:modified>
</cp:coreProperties>
</file>