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3ED2" w14:textId="3DED1011" w:rsidR="005A14A8" w:rsidRPr="00C67866" w:rsidRDefault="005A14A8" w:rsidP="005A14A8">
      <w:pPr>
        <w:spacing w:after="0" w:line="276" w:lineRule="auto"/>
        <w:ind w:left="708" w:firstLine="708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0E57E" wp14:editId="78EE1781">
                <wp:simplePos x="0" y="0"/>
                <wp:positionH relativeFrom="margin">
                  <wp:posOffset>1569720</wp:posOffset>
                </wp:positionH>
                <wp:positionV relativeFrom="paragraph">
                  <wp:posOffset>-1023620</wp:posOffset>
                </wp:positionV>
                <wp:extent cx="3144982" cy="1404620"/>
                <wp:effectExtent l="0" t="0" r="1778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FD309" w14:textId="77777777" w:rsidR="005A14A8" w:rsidRPr="009D648B" w:rsidRDefault="005A14A8" w:rsidP="005A14A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Instrukcja:</w:t>
                            </w:r>
                          </w:p>
                          <w:p w14:paraId="5A5FD683" w14:textId="77777777" w:rsidR="005A14A8" w:rsidRPr="009D648B" w:rsidRDefault="005A14A8" w:rsidP="005A14A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1) W miejscach oznaczonych „*” wybrać właściwą opcję.</w:t>
                            </w:r>
                          </w:p>
                          <w:p w14:paraId="29B53C0E" w14:textId="77777777" w:rsidR="005A14A8" w:rsidRPr="009D648B" w:rsidRDefault="005A14A8" w:rsidP="005A14A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2) Wypełnić danymi pola zaznaczone na żółto.</w:t>
                            </w:r>
                          </w:p>
                          <w:p w14:paraId="28CD9E1C" w14:textId="77777777" w:rsidR="005A14A8" w:rsidRPr="009D648B" w:rsidRDefault="005A14A8" w:rsidP="005A14A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Usunąć niniejszą instrukcję.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20E5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3.6pt;margin-top:-80.6pt;width:24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kEgIAACEEAAAOAAAAZHJzL2Uyb0RvYy54bWysk82O0zAQx+9IvIPlO01auksbNV0tXYqQ&#10;lg9p4QEcx2ksHI8Zu03K0zN2s91qQRwQPli2Z/z3zG/Gq5uhM+yg0GuwJZ9Ocs6UlVBruyv5t6/b&#10;VwvOfBC2FgasKvlReX6zfvli1btCzaAFUytkJGJ90buStyG4Isu8bFUn/AScsmRsADsRaIu7rEbR&#10;k3pnslmeX2c9YO0QpPKeTu9ORr5O+k2jZPjcNF4FZkpOsYU0Y5qrOGfrlSh2KFyr5RiG+IcoOqEt&#10;PXqWuhNBsD3q36Q6LRE8NGEiocugabRUKQfKZpo/y+ahFU6lXAiOd2dM/v/Jyk+HB/cFWRjewkAF&#10;TEl4dw/yu2cWNq2wO3WLCH2rRE0PTyOyrHe+GK9G1L7wUaTqP0JNRRb7AEloaLCLVChPRupUgOMZ&#10;uhoCk3T4ejqfLxczziTZpvN8fj1LZclE8XjdoQ/vFXQsLkqOVNUkLw73PsRwRPHoEl/zYHS91cak&#10;De6qjUF2ENQB2zRSBs/cjGU9Pb/Mr/ITgr9o5DT+pNHpQL1sdFfyRfQZuyuCe2fr1GlBaHNaU8zG&#10;jiQjvBPGMFQDOUaiFdRHYopw6ln6Y7RoAX9y1lO/ltz/2AtUnJkPluqyJIyxwdNmfvWGIDK8tFSX&#10;FmElSZU8cHZabkL6FImYu6X6bXUi+xTJGCv1YQI+/pnY6Jf75PX0s9e/AAAA//8DAFBLAwQUAAYA&#10;CAAAACEA1sU9VeAAAAALAQAADwAAAGRycy9kb3ducmV2LnhtbEyPwU7DMAyG70h7h8iTuG1Jq9Kh&#10;0nRCSBMSNzq0XbPEaysapzRZW96ecIKbLX/6/f3lfrE9m3D0nSMJyVYAQ9LOdNRI+DgeNo/AfFBk&#10;VO8IJXyjh321uitVYdxM7zjVoWExhHyhJLQhDAXnXrdold+6ASnerm60KsR1bLgZ1RzDbc9TIXJu&#10;VUfxQ6sGfGlRf9Y3K+GQq+twfs16Pb3VX/p0mrvzsZHyfr08PwELuIQ/GH71ozpU0enibmQ86yWk&#10;2S6NqIRNkidxisguSx+AXSTkQgCvSv6/Q/UDAAD//wMAUEsBAi0AFAAGAAgAAAAhALaDOJL+AAAA&#10;4QEAABMAAAAAAAAAAAAAAAAAAAAAAFtDb250ZW50X1R5cGVzXS54bWxQSwECLQAUAAYACAAAACEA&#10;OP0h/9YAAACUAQAACwAAAAAAAAAAAAAAAAAvAQAAX3JlbHMvLnJlbHNQSwECLQAUAAYACAAAACEA&#10;nR1KJBICAAAhBAAADgAAAAAAAAAAAAAAAAAuAgAAZHJzL2Uyb0RvYy54bWxQSwECLQAUAAYACAAA&#10;ACEA1sU9VeAAAAALAQAADwAAAAAAAAAAAAAAAABsBAAAZHJzL2Rvd25yZXYueG1sUEsFBgAAAAAE&#10;AAQA8wAAAHkFAAAAAA==&#10;" strokecolor="red" strokeweight="1.5pt">
                <v:textbox style="mso-fit-shape-to-text:t">
                  <w:txbxContent>
                    <w:p w14:paraId="5D4FD309" w14:textId="77777777" w:rsidR="005A14A8" w:rsidRPr="009D648B" w:rsidRDefault="005A14A8" w:rsidP="005A14A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Instrukcja:</w:t>
                      </w:r>
                    </w:p>
                    <w:p w14:paraId="5A5FD683" w14:textId="77777777" w:rsidR="005A14A8" w:rsidRPr="009D648B" w:rsidRDefault="005A14A8" w:rsidP="005A14A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1) W miejscach oznaczonych „*” wybrać właściwą opcję.</w:t>
                      </w:r>
                    </w:p>
                    <w:p w14:paraId="29B53C0E" w14:textId="77777777" w:rsidR="005A14A8" w:rsidRPr="009D648B" w:rsidRDefault="005A14A8" w:rsidP="005A14A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2) Wypełnić danymi pola zaznaczone na żółto.</w:t>
                      </w:r>
                    </w:p>
                    <w:p w14:paraId="28CD9E1C" w14:textId="77777777" w:rsidR="005A14A8" w:rsidRPr="009D648B" w:rsidRDefault="005A14A8" w:rsidP="005A14A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3) Usunąć niniejszą instrukcję.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2BE2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m</w:t>
      </w:r>
      <w:r w:rsidRPr="00E92BE2">
        <w:rPr>
          <w:rFonts w:cstheme="minorHAnsi"/>
          <w:highlight w:val="yellow"/>
        </w:rPr>
        <w:t>iejscowość, data]</w:t>
      </w:r>
    </w:p>
    <w:p w14:paraId="6025D248" w14:textId="37EC6CC9" w:rsidR="005A14A8" w:rsidRPr="00C67866" w:rsidRDefault="005A14A8" w:rsidP="005A14A8">
      <w:pPr>
        <w:spacing w:after="0" w:line="276" w:lineRule="auto"/>
        <w:rPr>
          <w:rFonts w:cstheme="minorHAnsi"/>
        </w:rPr>
      </w:pPr>
    </w:p>
    <w:p w14:paraId="260105C0" w14:textId="77777777" w:rsidR="005A14A8" w:rsidRPr="00C67866" w:rsidRDefault="005A14A8" w:rsidP="005A14A8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Imię i nazwisko:</w:t>
      </w:r>
      <w:r>
        <w:rPr>
          <w:rFonts w:cstheme="minorHAnsi"/>
        </w:rPr>
        <w:tab/>
      </w:r>
      <w:r w:rsidRPr="00FA7744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</w:t>
      </w:r>
      <w:r w:rsidRPr="00FA7744">
        <w:rPr>
          <w:rFonts w:cstheme="minorHAnsi"/>
          <w:highlight w:val="yellow"/>
        </w:rPr>
        <w:t>mię i nazwisko]</w:t>
      </w:r>
    </w:p>
    <w:p w14:paraId="10465851" w14:textId="77777777" w:rsidR="005A14A8" w:rsidRPr="00C67866" w:rsidRDefault="005A14A8" w:rsidP="005A14A8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Numer albumu: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A7744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n</w:t>
      </w:r>
      <w:r w:rsidRPr="00FA7744">
        <w:rPr>
          <w:rFonts w:cstheme="minorHAnsi"/>
          <w:highlight w:val="yellow"/>
        </w:rPr>
        <w:t>umer albumu]</w:t>
      </w:r>
    </w:p>
    <w:p w14:paraId="75B6CC6D" w14:textId="34DDADE4" w:rsidR="005A14A8" w:rsidRPr="00C67866" w:rsidRDefault="005A14A8" w:rsidP="005A14A8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Rodzaj i tryb studiów:</w:t>
      </w:r>
      <w:r>
        <w:rPr>
          <w:rFonts w:cstheme="minorHAnsi"/>
        </w:rPr>
        <w:tab/>
      </w:r>
      <w:r w:rsidRPr="00FA7744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r</w:t>
      </w:r>
      <w:r w:rsidRPr="00FA7744">
        <w:rPr>
          <w:rFonts w:cstheme="minorHAnsi"/>
          <w:highlight w:val="yellow"/>
        </w:rPr>
        <w:t>odzaj i tryb studiów]</w:t>
      </w:r>
    </w:p>
    <w:p w14:paraId="00CD69DD" w14:textId="77777777" w:rsidR="005A14A8" w:rsidRDefault="005A14A8" w:rsidP="005A14A8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Kierunek studiów:</w:t>
      </w:r>
      <w:r>
        <w:rPr>
          <w:rFonts w:cstheme="minorHAnsi"/>
        </w:rPr>
        <w:tab/>
      </w:r>
      <w:r w:rsidRPr="00FA7744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k</w:t>
      </w:r>
      <w:r w:rsidRPr="00FA7744">
        <w:rPr>
          <w:rFonts w:cstheme="minorHAnsi"/>
          <w:highlight w:val="yellow"/>
        </w:rPr>
        <w:t>ierunek studiów]</w:t>
      </w:r>
    </w:p>
    <w:p w14:paraId="6362E4ED" w14:textId="1C48D8A2" w:rsidR="005A14A8" w:rsidRDefault="005A14A8" w:rsidP="005A14A8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Promotor: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1DE">
        <w:rPr>
          <w:rFonts w:cstheme="minorHAnsi"/>
          <w:highlight w:val="yellow"/>
        </w:rPr>
        <w:t>[tytuł/stopień naukowy oraz imię i nazwisko promotora pracy dyplomowej]</w:t>
      </w:r>
    </w:p>
    <w:p w14:paraId="53BCDC77" w14:textId="77777777" w:rsidR="005A14A8" w:rsidRPr="00C67866" w:rsidRDefault="005A14A8" w:rsidP="005A14A8">
      <w:pPr>
        <w:spacing w:after="0" w:line="276" w:lineRule="auto"/>
        <w:rPr>
          <w:rFonts w:cstheme="minorHAnsi"/>
        </w:rPr>
      </w:pPr>
    </w:p>
    <w:p w14:paraId="0F62A15E" w14:textId="50E496AD" w:rsidR="005A14A8" w:rsidRDefault="005A14A8" w:rsidP="005A14A8">
      <w:pPr>
        <w:spacing w:after="0" w:line="276" w:lineRule="auto"/>
        <w:ind w:left="4395" w:firstLine="141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Pr="00C67866">
        <w:rPr>
          <w:rFonts w:cstheme="minorHAnsi"/>
          <w:b/>
          <w:bCs/>
          <w:sz w:val="24"/>
          <w:szCs w:val="24"/>
        </w:rPr>
        <w:t xml:space="preserve">r inż. </w:t>
      </w:r>
      <w:r w:rsidRPr="001B67DE">
        <w:rPr>
          <w:rFonts w:cstheme="minorHAnsi"/>
          <w:b/>
          <w:bCs/>
          <w:sz w:val="24"/>
          <w:szCs w:val="24"/>
        </w:rPr>
        <w:t>Ireneusz Krakowiak</w:t>
      </w:r>
    </w:p>
    <w:p w14:paraId="26510128" w14:textId="77777777" w:rsidR="005A14A8" w:rsidRDefault="005A14A8" w:rsidP="005A14A8">
      <w:pPr>
        <w:spacing w:after="0" w:line="276" w:lineRule="auto"/>
        <w:ind w:left="4395" w:firstLine="1417"/>
        <w:rPr>
          <w:rFonts w:cstheme="minorHAnsi"/>
          <w:b/>
          <w:bCs/>
          <w:sz w:val="24"/>
          <w:szCs w:val="24"/>
        </w:rPr>
      </w:pPr>
      <w:r w:rsidRPr="001B67DE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>astępca</w:t>
      </w:r>
      <w:r w:rsidRPr="001B67DE">
        <w:rPr>
          <w:rFonts w:cstheme="minorHAnsi"/>
          <w:b/>
          <w:bCs/>
          <w:sz w:val="24"/>
          <w:szCs w:val="24"/>
        </w:rPr>
        <w:t xml:space="preserve"> Dyrektora </w:t>
      </w:r>
      <w:r>
        <w:rPr>
          <w:rFonts w:cstheme="minorHAnsi"/>
          <w:b/>
          <w:bCs/>
          <w:sz w:val="24"/>
          <w:szCs w:val="24"/>
        </w:rPr>
        <w:t xml:space="preserve">IPiMR </w:t>
      </w:r>
    </w:p>
    <w:p w14:paraId="55D54859" w14:textId="5B60BCF7" w:rsidR="005A14A8" w:rsidRPr="00C67866" w:rsidRDefault="005A14A8" w:rsidP="005A14A8">
      <w:pPr>
        <w:spacing w:after="0" w:line="276" w:lineRule="auto"/>
        <w:ind w:left="4395" w:firstLine="1417"/>
        <w:rPr>
          <w:rFonts w:cstheme="minorHAnsi"/>
          <w:b/>
          <w:bCs/>
          <w:sz w:val="24"/>
          <w:szCs w:val="24"/>
        </w:rPr>
      </w:pPr>
      <w:r w:rsidRPr="001B67DE">
        <w:rPr>
          <w:rFonts w:cstheme="minorHAnsi"/>
          <w:b/>
          <w:bCs/>
          <w:sz w:val="24"/>
          <w:szCs w:val="24"/>
        </w:rPr>
        <w:t xml:space="preserve">ds. </w:t>
      </w:r>
      <w:r>
        <w:rPr>
          <w:rFonts w:cstheme="minorHAnsi"/>
          <w:b/>
          <w:bCs/>
          <w:sz w:val="24"/>
          <w:szCs w:val="24"/>
        </w:rPr>
        <w:t>d</w:t>
      </w:r>
      <w:r w:rsidRPr="001B67DE">
        <w:rPr>
          <w:rFonts w:cstheme="minorHAnsi"/>
          <w:b/>
          <w:bCs/>
          <w:sz w:val="24"/>
          <w:szCs w:val="24"/>
        </w:rPr>
        <w:t>ydaktycznych</w:t>
      </w:r>
    </w:p>
    <w:p w14:paraId="6920A3FB" w14:textId="7E2BB8BC" w:rsidR="005A14A8" w:rsidRPr="00C67866" w:rsidRDefault="005A14A8" w:rsidP="005A14A8">
      <w:pPr>
        <w:spacing w:after="0" w:line="276" w:lineRule="auto"/>
        <w:ind w:left="4395" w:firstLine="1417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 xml:space="preserve">Wydział </w:t>
      </w:r>
      <w:r>
        <w:rPr>
          <w:rFonts w:cstheme="minorHAnsi"/>
          <w:b/>
          <w:bCs/>
          <w:sz w:val="24"/>
          <w:szCs w:val="24"/>
        </w:rPr>
        <w:t>SiMR</w:t>
      </w:r>
    </w:p>
    <w:p w14:paraId="243FD164" w14:textId="14C2439D" w:rsidR="005A14A8" w:rsidRPr="00C67866" w:rsidRDefault="005A14A8" w:rsidP="005A14A8">
      <w:pPr>
        <w:spacing w:after="0" w:line="276" w:lineRule="auto"/>
        <w:ind w:left="4395" w:firstLine="1417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Politechnika Warszawska</w:t>
      </w:r>
    </w:p>
    <w:p w14:paraId="159BD9FB" w14:textId="35DF47A1" w:rsidR="005A14A8" w:rsidRPr="00C67866" w:rsidRDefault="005A14A8" w:rsidP="005A14A8">
      <w:pPr>
        <w:spacing w:after="0" w:line="276" w:lineRule="auto"/>
        <w:ind w:left="4395" w:firstLine="1417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w</w:t>
      </w:r>
      <w:r w:rsidRPr="00C67866">
        <w:rPr>
          <w:rFonts w:cstheme="minorHAnsi"/>
          <w:b/>
          <w:bCs/>
          <w:sz w:val="24"/>
          <w:szCs w:val="24"/>
          <w:u w:val="single"/>
        </w:rPr>
        <w:t xml:space="preserve"> miejscu</w:t>
      </w:r>
    </w:p>
    <w:p w14:paraId="1706316D" w14:textId="77777777" w:rsidR="005A14A8" w:rsidRDefault="005A14A8" w:rsidP="005A14A8">
      <w:pPr>
        <w:spacing w:after="0" w:line="276" w:lineRule="auto"/>
        <w:rPr>
          <w:rFonts w:cstheme="minorHAnsi"/>
        </w:rPr>
      </w:pPr>
    </w:p>
    <w:p w14:paraId="63A2E1C3" w14:textId="20A17747" w:rsidR="005A14A8" w:rsidRPr="00C67866" w:rsidRDefault="005A14A8" w:rsidP="005A14A8">
      <w:pPr>
        <w:spacing w:line="276" w:lineRule="auto"/>
        <w:jc w:val="both"/>
        <w:rPr>
          <w:rFonts w:cstheme="minorHAnsi"/>
        </w:rPr>
      </w:pPr>
    </w:p>
    <w:p w14:paraId="7ABBD465" w14:textId="67BD26A2" w:rsidR="005A14A8" w:rsidRDefault="005A14A8" w:rsidP="005A14A8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Zwracam się z </w:t>
      </w:r>
      <w:r>
        <w:rPr>
          <w:rFonts w:cstheme="minorHAnsi"/>
        </w:rPr>
        <w:t xml:space="preserve">uprzejmą </w:t>
      </w:r>
      <w:r w:rsidRPr="00C67866">
        <w:rPr>
          <w:rFonts w:cstheme="minorHAnsi"/>
        </w:rPr>
        <w:t xml:space="preserve">prośbą o </w:t>
      </w:r>
      <w:r>
        <w:rPr>
          <w:rFonts w:cstheme="minorHAnsi"/>
        </w:rPr>
        <w:t xml:space="preserve">umożliwienie </w:t>
      </w:r>
      <w:r w:rsidRPr="00C67866">
        <w:rPr>
          <w:rFonts w:cstheme="minorHAnsi"/>
        </w:rPr>
        <w:t>zaliczeni</w:t>
      </w:r>
      <w:r>
        <w:rPr>
          <w:rFonts w:cstheme="minorHAnsi"/>
        </w:rPr>
        <w:t>a</w:t>
      </w:r>
      <w:r w:rsidRPr="00C67866">
        <w:rPr>
          <w:rFonts w:cstheme="minorHAnsi"/>
        </w:rPr>
        <w:t xml:space="preserve"> praktyki </w:t>
      </w:r>
      <w:r>
        <w:rPr>
          <w:rFonts w:cstheme="minorHAnsi"/>
        </w:rPr>
        <w:t>dyplomowej</w:t>
      </w:r>
      <w:r w:rsidRPr="00C67866">
        <w:rPr>
          <w:rFonts w:cstheme="minorHAnsi"/>
        </w:rPr>
        <w:t xml:space="preserve"> na podstawie zatrudnien</w:t>
      </w:r>
      <w:r>
        <w:rPr>
          <w:rFonts w:cstheme="minorHAnsi"/>
        </w:rPr>
        <w:t>ia/stażu odbytego* w [</w:t>
      </w:r>
      <w:r w:rsidRPr="00FA7744">
        <w:rPr>
          <w:rFonts w:cstheme="minorHAnsi"/>
          <w:highlight w:val="yellow"/>
        </w:rPr>
        <w:t>nazwa firmy/instytucji]</w:t>
      </w:r>
      <w:r>
        <w:rPr>
          <w:rFonts w:cstheme="minorHAnsi"/>
        </w:rPr>
        <w:t xml:space="preserve"> z siedzibą przy </w:t>
      </w:r>
      <w:r w:rsidRPr="00FA7744">
        <w:rPr>
          <w:rFonts w:cstheme="minorHAnsi"/>
          <w:highlight w:val="yellow"/>
        </w:rPr>
        <w:t>[adres firmy/instytucji]</w:t>
      </w:r>
      <w:r>
        <w:rPr>
          <w:rFonts w:cstheme="minorHAnsi"/>
        </w:rPr>
        <w:t xml:space="preserve">. Pracę/Staż* wykonuję/był wykonywany* na stanowisku </w:t>
      </w:r>
      <w:r w:rsidRPr="00FA7744">
        <w:rPr>
          <w:rFonts w:cstheme="minorHAnsi"/>
          <w:highlight w:val="yellow"/>
        </w:rPr>
        <w:t>[nazwa stanowiska]</w:t>
      </w:r>
      <w:r>
        <w:rPr>
          <w:rFonts w:cstheme="minorHAnsi"/>
        </w:rPr>
        <w:t xml:space="preserve"> od/w okresie* </w:t>
      </w:r>
      <w:r w:rsidRPr="00FA7744">
        <w:rPr>
          <w:rFonts w:cstheme="minorHAnsi"/>
          <w:highlight w:val="yellow"/>
        </w:rPr>
        <w:t>[data zatrudnienia</w:t>
      </w:r>
      <w:r>
        <w:rPr>
          <w:rFonts w:cstheme="minorHAnsi"/>
          <w:highlight w:val="yellow"/>
        </w:rPr>
        <w:t>/odbycia stażu</w:t>
      </w:r>
      <w:r w:rsidRPr="00FA7744">
        <w:rPr>
          <w:rFonts w:cstheme="minorHAnsi"/>
          <w:highlight w:val="yellow"/>
        </w:rPr>
        <w:t>]</w:t>
      </w:r>
      <w:r>
        <w:rPr>
          <w:rFonts w:cstheme="minorHAnsi"/>
        </w:rPr>
        <w:t xml:space="preserve">. Zakres moich obowiązków obejmuje/obejmował*: </w:t>
      </w:r>
      <w:r w:rsidRPr="00FA7744">
        <w:rPr>
          <w:rFonts w:cstheme="minorHAnsi"/>
          <w:highlight w:val="yellow"/>
        </w:rPr>
        <w:t>[zakres obowiązków</w:t>
      </w:r>
      <w:r>
        <w:rPr>
          <w:rFonts w:cstheme="minorHAnsi"/>
          <w:highlight w:val="yellow"/>
        </w:rPr>
        <w:t xml:space="preserve"> w pracy/podczas odbywania stażu</w:t>
      </w:r>
      <w:r w:rsidRPr="00FA7744">
        <w:rPr>
          <w:rFonts w:cstheme="minorHAnsi"/>
          <w:highlight w:val="yellow"/>
        </w:rPr>
        <w:t>]</w:t>
      </w:r>
      <w:r>
        <w:rPr>
          <w:rFonts w:cstheme="minorHAnsi"/>
        </w:rPr>
        <w:t>.</w:t>
      </w:r>
    </w:p>
    <w:p w14:paraId="12D02FBD" w14:textId="77777777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57C421AD" w14:textId="39D8FA2E" w:rsidR="005A14A8" w:rsidRDefault="005A14A8" w:rsidP="005A14A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Na realizację praktyki zawodowej przeznaczam okres </w:t>
      </w:r>
      <w:r w:rsidRPr="00537C16">
        <w:rPr>
          <w:rFonts w:cstheme="minorHAnsi"/>
          <w:highlight w:val="yellow"/>
        </w:rPr>
        <w:t>[wybrane cztery tygodnie w czasie zatrudnienia/stażu]</w:t>
      </w:r>
      <w:r>
        <w:rPr>
          <w:rFonts w:cstheme="minorHAnsi"/>
        </w:rPr>
        <w:t>.</w:t>
      </w:r>
    </w:p>
    <w:p w14:paraId="1A4CD6A5" w14:textId="77777777" w:rsidR="005A14A8" w:rsidRPr="00C67866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10D347E5" w14:textId="293D9652" w:rsidR="005A14A8" w:rsidRDefault="005A14A8" w:rsidP="005A14A8">
      <w:pPr>
        <w:spacing w:after="0" w:line="276" w:lineRule="auto"/>
        <w:ind w:left="4395"/>
        <w:jc w:val="both"/>
        <w:rPr>
          <w:rFonts w:cstheme="minorHAnsi"/>
        </w:rPr>
      </w:pPr>
      <w:r>
        <w:rPr>
          <w:rFonts w:cstheme="minorHAnsi"/>
        </w:rPr>
        <w:t>Z poważaniem,</w:t>
      </w:r>
    </w:p>
    <w:p w14:paraId="1479C867" w14:textId="77777777" w:rsidR="005A14A8" w:rsidRPr="00C67866" w:rsidRDefault="005A14A8" w:rsidP="005A14A8">
      <w:pPr>
        <w:spacing w:after="0" w:line="276" w:lineRule="auto"/>
        <w:ind w:left="4395"/>
        <w:jc w:val="both"/>
        <w:rPr>
          <w:rFonts w:cstheme="minorHAnsi"/>
        </w:rPr>
      </w:pPr>
      <w:r w:rsidRPr="00FA7744">
        <w:rPr>
          <w:rFonts w:cstheme="minorHAnsi"/>
          <w:highlight w:val="yellow"/>
        </w:rPr>
        <w:t>[podpis</w:t>
      </w:r>
      <w:r>
        <w:rPr>
          <w:rFonts w:cstheme="minorHAnsi"/>
          <w:highlight w:val="yellow"/>
        </w:rPr>
        <w:t xml:space="preserve"> studenta/studentki</w:t>
      </w:r>
      <w:r w:rsidRPr="00FA7744">
        <w:rPr>
          <w:rFonts w:cstheme="minorHAnsi"/>
          <w:highlight w:val="yellow"/>
        </w:rPr>
        <w:t>]</w:t>
      </w:r>
    </w:p>
    <w:p w14:paraId="1F09D157" w14:textId="77777777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56B0B9BD" w14:textId="42B4D7FE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54D27E45" w14:textId="77777777" w:rsidR="005A14A8" w:rsidRDefault="005A14A8" w:rsidP="005A14A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Popieram prośbę Dyplomanta/Dyplomantki*.</w:t>
      </w:r>
    </w:p>
    <w:p w14:paraId="2A430B83" w14:textId="77777777" w:rsidR="005A14A8" w:rsidRPr="00C67866" w:rsidRDefault="005A14A8" w:rsidP="005A14A8">
      <w:pPr>
        <w:spacing w:after="0" w:line="276" w:lineRule="auto"/>
        <w:jc w:val="both"/>
        <w:rPr>
          <w:rFonts w:cstheme="minorHAnsi"/>
        </w:rPr>
      </w:pPr>
      <w:r w:rsidRPr="006B63F2">
        <w:rPr>
          <w:rFonts w:cstheme="minorHAnsi"/>
          <w:highlight w:val="yellow"/>
        </w:rPr>
        <w:t>[podpis promotora]</w:t>
      </w:r>
    </w:p>
    <w:p w14:paraId="691D7063" w14:textId="77777777" w:rsidR="005A14A8" w:rsidRPr="00C67866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296D70F7" w14:textId="5A992858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669375E4" w14:textId="77777777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421E9494" w14:textId="77777777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2A36C90F" w14:textId="77777777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12CC0F61" w14:textId="62EBD388" w:rsidR="005A14A8" w:rsidRPr="00C67866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3976C84B" w14:textId="535FD192" w:rsidR="005A14A8" w:rsidRDefault="005A14A8" w:rsidP="005A14A8">
      <w:pPr>
        <w:spacing w:after="0" w:line="276" w:lineRule="auto"/>
        <w:jc w:val="both"/>
        <w:rPr>
          <w:rFonts w:cstheme="minorHAnsi"/>
        </w:rPr>
      </w:pPr>
    </w:p>
    <w:p w14:paraId="1CEEA6BC" w14:textId="6029D310" w:rsidR="005A14A8" w:rsidRPr="00C67866" w:rsidRDefault="005A14A8" w:rsidP="005A14A8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>Załącznik: Zaświadczenie o zatrudnieniu/odbyciu stażu</w:t>
      </w:r>
      <w:r>
        <w:rPr>
          <w:rFonts w:cstheme="minorHAnsi"/>
        </w:rPr>
        <w:t>*</w:t>
      </w:r>
      <w:r w:rsidRPr="00C67866">
        <w:rPr>
          <w:rFonts w:cstheme="minorHAnsi"/>
        </w:rPr>
        <w:t xml:space="preserve"> wystawione przez pracodawcę.</w:t>
      </w:r>
    </w:p>
    <w:p w14:paraId="4AC16B05" w14:textId="2548390A" w:rsidR="00A93081" w:rsidRPr="005A14A8" w:rsidRDefault="00A93081" w:rsidP="005A14A8"/>
    <w:sectPr w:rsidR="00A93081" w:rsidRPr="005A14A8" w:rsidSect="00CE5E5F">
      <w:headerReference w:type="default" r:id="rId8"/>
      <w:headerReference w:type="first" r:id="rId9"/>
      <w:footerReference w:type="first" r:id="rId10"/>
      <w:pgSz w:w="11906" w:h="16838" w:code="9"/>
      <w:pgMar w:top="1134" w:right="2126" w:bottom="1021" w:left="1276" w:header="51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4B61" w14:textId="77777777" w:rsidR="00442461" w:rsidRDefault="00442461" w:rsidP="00426574">
      <w:pPr>
        <w:spacing w:after="0" w:line="240" w:lineRule="auto"/>
      </w:pPr>
      <w:r>
        <w:separator/>
      </w:r>
    </w:p>
  </w:endnote>
  <w:endnote w:type="continuationSeparator" w:id="0">
    <w:p w14:paraId="365B55E0" w14:textId="77777777" w:rsidR="00442461" w:rsidRDefault="0044246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65C7" w14:textId="1E0EA0BE" w:rsidR="004326BF" w:rsidRDefault="004326B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1D8B9FA6" wp14:editId="68BA06E4">
              <wp:simplePos x="0" y="0"/>
              <wp:positionH relativeFrom="page">
                <wp:posOffset>5920105</wp:posOffset>
              </wp:positionH>
              <wp:positionV relativeFrom="margin">
                <wp:align>bottom</wp:align>
              </wp:positionV>
              <wp:extent cx="1371600" cy="109080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9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054AA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</w:pPr>
                          <w:r w:rsidRPr="0029792B"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492CCB3C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</w:pPr>
                          <w:r w:rsidRPr="0029792B"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567D8F97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9FA890C" w14:textId="77777777" w:rsidR="004326BF" w:rsidRPr="0029792B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  <w:r w:rsidRPr="0029792B"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  <w:t>ul. Narbutta 84</w:t>
                          </w:r>
                        </w:p>
                        <w:p w14:paraId="0B684823" w14:textId="77777777" w:rsidR="004326BF" w:rsidRPr="0029792B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  <w:r w:rsidRPr="0029792B"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  <w:t>02-524 Warszawa</w:t>
                          </w:r>
                        </w:p>
                        <w:p w14:paraId="3AA411B9" w14:textId="77777777" w:rsidR="004326BF" w:rsidRPr="0029792B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</w:pPr>
                          <w:r w:rsidRPr="0029792B">
                            <w:rPr>
                              <w:rFonts w:ascii="Adagio_Slab" w:hAnsi="Adagio_Slab"/>
                              <w:color w:val="000000"/>
                              <w:sz w:val="16"/>
                              <w:szCs w:val="16"/>
                            </w:rPr>
                            <w:t>www.simr.pw.edu.pl</w:t>
                          </w:r>
                        </w:p>
                        <w:p w14:paraId="4348CA16" w14:textId="77777777" w:rsidR="004326BF" w:rsidRPr="00BC0A71" w:rsidRDefault="004326BF" w:rsidP="004326B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9F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6.15pt;margin-top:0;width:108pt;height:85.9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MX+QEAANUDAAAOAAAAZHJzL2Uyb0RvYy54bWysU11v2yAUfZ+0/4B4X2xnSdtYcaquXadJ&#10;3YfU7gcQDDEacBmQ2Nmv3wW7abS9VfMD4vrCufece1hfD0aTg/BBgW1oNSspEZZDq+yuoT+e7t9d&#10;URIisy3TYEVDjyLQ683bN+ve1WIOHehWeIIgNtS9a2gXo6uLIvBOGBZm4ITFpARvWMTQ74rWsx7R&#10;jS7mZXlR9OBb54GLEPDv3Zikm4wvpeDxm5RBRKIbir3FvPq8btNabNas3nnmOsWnNtgrujBMWSx6&#10;grpjkZG9V/9AGcU9BJBxxsEUIKXiInNANlX5F5vHjjmRuaA4wZ1kCv8Pln89PLrvnsThAww4wEwi&#10;uAfgPwOxcNsxuxM33kPfCdZi4SpJVvQu1NPVJHWoQwLZ9l+gxSGzfYQMNEhvkirIkyA6DuB4El0M&#10;kfBU8v1ldVFiimOuKlflFQapBqufrzsf4icBhqRNQz1ONcOzw0OI49HnI6mahXuldZ6stqRv6Go5&#10;X+YLZxmjIhpPK9NQLIjfaIXE8qNt8+XIlB732Iu2E+3EdOQch+1AVDtpklTYQntEHTyMPsN3gZsO&#10;/G9KevRYQ8OvPfOCEv3ZopararFIpszBYnk5x8CfZ7bnGWY5QjU0UjJub2M28kj5BjWXKqvx0snU&#10;Mnon6zn5PJnzPM6nXl7j5g8AAAD//wMAUEsDBBQABgAIAAAAIQAbMBJ/3QAAAAkBAAAPAAAAZHJz&#10;L2Rvd25yZXYueG1sTI/BTsMwEETvSPyDtUjcqJ22lDTEqSoQVxAtrcTNjbdJ1HgdxW4T/p7tCW47&#10;mtHsm3w1ulZcsA+NJw3JRIFAKr1tqNLwtX17SEGEaMia1hNq+MEAq+L2JjeZ9QN94mUTK8ElFDKj&#10;oY6xy6QMZY3OhInvkNg7+t6ZyLKvpO3NwOWulVOlFtKZhvhDbTp8qbE8bc5Ow+79+L2fq4/q1T12&#10;gx+VJLeUWt/fjetnEBHH+BeGKz6jQ8FMB38mG0SrYTmbzjiqgRdd7WSesj7w9ZSkIItc/l9Q/AIA&#10;AP//AwBQSwECLQAUAAYACAAAACEAtoM4kv4AAADhAQAAEwAAAAAAAAAAAAAAAAAAAAAAW0NvbnRl&#10;bnRfVHlwZXNdLnhtbFBLAQItABQABgAIAAAAIQA4/SH/1gAAAJQBAAALAAAAAAAAAAAAAAAAAC8B&#10;AABfcmVscy8ucmVsc1BLAQItABQABgAIAAAAIQCf3gMX+QEAANUDAAAOAAAAAAAAAAAAAAAAAC4C&#10;AABkcnMvZTJvRG9jLnhtbFBLAQItABQABgAIAAAAIQAbMBJ/3QAAAAkBAAAPAAAAAAAAAAAAAAAA&#10;AFMEAABkcnMvZG93bnJldi54bWxQSwUGAAAAAAQABADzAAAAXQUAAAAA&#10;" filled="f" stroked="f">
              <v:textbox>
                <w:txbxContent>
                  <w:p w14:paraId="303054AA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</w:pPr>
                    <w:r w:rsidRPr="0029792B"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  <w:t>Politechnika</w:t>
                    </w:r>
                  </w:p>
                  <w:p w14:paraId="492CCB3C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</w:pPr>
                    <w:r w:rsidRPr="0029792B"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  <w:t>Warszawska</w:t>
                    </w:r>
                  </w:p>
                  <w:p w14:paraId="567D8F97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</w:p>
                  <w:p w14:paraId="29FA890C" w14:textId="77777777" w:rsidR="004326BF" w:rsidRPr="0029792B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  <w:r w:rsidRPr="0029792B"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  <w:t>ul. Narbutta 84</w:t>
                    </w:r>
                  </w:p>
                  <w:p w14:paraId="0B684823" w14:textId="77777777" w:rsidR="004326BF" w:rsidRPr="0029792B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  <w:r w:rsidRPr="0029792B"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  <w:t>02-524 Warszawa</w:t>
                    </w:r>
                  </w:p>
                  <w:p w14:paraId="3AA411B9" w14:textId="77777777" w:rsidR="004326BF" w:rsidRPr="0029792B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</w:pPr>
                    <w:r w:rsidRPr="0029792B">
                      <w:rPr>
                        <w:rFonts w:ascii="Adagio_Slab" w:hAnsi="Adagio_Slab"/>
                        <w:color w:val="000000"/>
                        <w:sz w:val="16"/>
                        <w:szCs w:val="16"/>
                      </w:rPr>
                      <w:t>www.simr.pw.edu.pl</w:t>
                    </w:r>
                  </w:p>
                  <w:p w14:paraId="4348CA16" w14:textId="77777777" w:rsidR="004326BF" w:rsidRPr="00BC0A71" w:rsidRDefault="004326BF" w:rsidP="004326BF">
                    <w:pPr>
                      <w:spacing w:after="0"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F77E" w14:textId="77777777" w:rsidR="00442461" w:rsidRDefault="00442461" w:rsidP="00426574">
      <w:pPr>
        <w:spacing w:after="0" w:line="240" w:lineRule="auto"/>
      </w:pPr>
      <w:r>
        <w:separator/>
      </w:r>
    </w:p>
  </w:footnote>
  <w:footnote w:type="continuationSeparator" w:id="0">
    <w:p w14:paraId="2AA82839" w14:textId="77777777" w:rsidR="00442461" w:rsidRDefault="0044246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D280" w14:textId="2B3A16B5" w:rsidR="004326BF" w:rsidRDefault="004326BF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22EAAD9" wp14:editId="5FC29365">
              <wp:simplePos x="0" y="0"/>
              <wp:positionH relativeFrom="page">
                <wp:posOffset>5448300</wp:posOffset>
              </wp:positionH>
              <wp:positionV relativeFrom="page">
                <wp:posOffset>861060</wp:posOffset>
              </wp:positionV>
              <wp:extent cx="1428115" cy="48600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48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04C1B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</w:pPr>
                          <w:r w:rsidRPr="0029792B"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47A466AC" w14:textId="77777777" w:rsidR="004326BF" w:rsidRPr="0029792B" w:rsidRDefault="004326BF" w:rsidP="004326B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</w:pPr>
                          <w:r w:rsidRPr="0029792B">
                            <w:rPr>
                              <w:rFonts w:ascii="Radikal WUT" w:hAnsi="Radikal WUT"/>
                              <w:color w:val="000000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EAA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pt;margin-top:67.8pt;width:112.45pt;height:38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Pz9wEAAM0DAAAOAAAAZHJzL2Uyb0RvYy54bWysU9tu2zAMfR+wfxD0vtgOki414hRduw4D&#10;ugvQ7QMYWY6FSaImKbGzrx8lp2mwvQ17EShTPOQ5PF7fjEazg/RBoW14NSs5k1Zgq+yu4d+/PbxZ&#10;cRYi2BY0Wtnwowz8ZvP61XpwtZxjj7qVnhGIDfXgGt7H6OqiCKKXBsIMnbSU7NAbiHT1u6L1MBC6&#10;0cW8LK+KAX3rPAoZAn29n5J8k/G7Tor4peuCjEw3nGaL+fT53Kaz2Kyh3nlwvRKnMeAfpjCgLDU9&#10;Q91DBLb36i8oo4THgF2cCTQFdp0SMnMgNlX5B5unHpzMXEic4M4yhf8HKz4fntxXz+L4DkdaYCYR&#10;3COKH4FZvOvB7uSt9zj0ElpqXCXJisGF+lSapA51SCDb4RO2tGTYR8xAY+dNUoV4MkKnBRzPossx&#10;MpFaLuarqlpyJii3WF2VZd5KAfVztfMhfpBoWAoa7mmpGR0OjyGmaaB+fpKaWXxQWufFasuGhl8v&#10;58tccJExKpLvtDINX1HHqSfUieR72+biCEpPMTXQ9sQ6EZ0ox3E70sPEfovtkfh7nPxF/wMFPfpf&#10;nA3krYaHn3vwkjP90ZKG19VikcyYL4vl2zld/GVme5kBKwiq4ZGzKbyL2cAT11vSulNZhpdJTrOS&#10;Z7I6J38nU17e86uXv3DzGwAA//8DAFBLAwQUAAYACAAAACEAmGB0r+AAAAAMAQAADwAAAGRycy9k&#10;b3ducmV2LnhtbEyPzU7DMBCE70i8g7VI3KidQKo0zaZCIK4gyo/Umxtvk4h4HcVuE94e90SPoxnN&#10;fFNuZtuLE42+c4yQLBQI4tqZjhuEz4+XuxyED5qN7h0Twi952FTXV6UujJv4nU7b0IhYwr7QCG0I&#10;QyGlr1uy2i/cQBy9gxutDlGOjTSjnmK57WWq1FJa3XFcaPVATy3VP9ujRfh6Pey+H9Rb82yzYXKz&#10;kmxXEvH2Zn5cgwg0h/8wnPEjOlSRae+ObLzoEfIsj19CNO6zJYhzQuXpCsQeIU3SBGRVyssT1R8A&#10;AAD//wMAUEsBAi0AFAAGAAgAAAAhALaDOJL+AAAA4QEAABMAAAAAAAAAAAAAAAAAAAAAAFtDb250&#10;ZW50X1R5cGVzXS54bWxQSwECLQAUAAYACAAAACEAOP0h/9YAAACUAQAACwAAAAAAAAAAAAAAAAAv&#10;AQAAX3JlbHMvLnJlbHNQSwECLQAUAAYACAAAACEAOZhz8/cBAADNAwAADgAAAAAAAAAAAAAAAAAu&#10;AgAAZHJzL2Uyb0RvYy54bWxQSwECLQAUAAYACAAAACEAmGB0r+AAAAAMAQAADwAAAAAAAAAAAAAA&#10;AABRBAAAZHJzL2Rvd25yZXYueG1sUEsFBgAAAAAEAAQA8wAAAF4FAAAAAA==&#10;" filled="f" stroked="f">
              <v:textbox>
                <w:txbxContent>
                  <w:p w14:paraId="32F04C1B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</w:pPr>
                    <w:r w:rsidRPr="0029792B"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  <w:t>Politechnika</w:t>
                    </w:r>
                  </w:p>
                  <w:p w14:paraId="47A466AC" w14:textId="77777777" w:rsidR="004326BF" w:rsidRPr="0029792B" w:rsidRDefault="004326BF" w:rsidP="004326BF">
                    <w:pPr>
                      <w:spacing w:after="0" w:line="240" w:lineRule="auto"/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</w:pPr>
                    <w:r w:rsidRPr="0029792B">
                      <w:rPr>
                        <w:rFonts w:ascii="Radikal WUT" w:hAnsi="Radikal WUT"/>
                        <w:color w:val="000000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9792B">
      <w:rPr>
        <w:rFonts w:ascii="Radikal WUT" w:hAnsi="Radikal WUT"/>
        <w:noProof/>
        <w:color w:val="000000"/>
        <w:sz w:val="24"/>
        <w:szCs w:val="24"/>
      </w:rPr>
      <w:t>Instytut Pojazdów</w:t>
    </w:r>
  </w:p>
  <w:p w14:paraId="35ED672C" w14:textId="0C156115" w:rsidR="004326BF" w:rsidRPr="0029792B" w:rsidRDefault="004326BF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  <w:r>
      <w:rPr>
        <w:rFonts w:ascii="Radikal WUT" w:hAnsi="Radikal WUT"/>
        <w:noProof/>
        <w:color w:val="000000"/>
        <w:sz w:val="24"/>
        <w:szCs w:val="24"/>
      </w:rPr>
      <w:t>i Maszyn Roboczych</w:t>
    </w:r>
  </w:p>
  <w:p w14:paraId="6F9BC152" w14:textId="77777777" w:rsidR="004326BF" w:rsidRPr="0029792B" w:rsidRDefault="004326BF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</w:p>
  <w:p w14:paraId="45546BC9" w14:textId="77777777" w:rsidR="004326BF" w:rsidRPr="0029792B" w:rsidRDefault="004326BF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  <w:r w:rsidRPr="0029792B">
      <w:rPr>
        <w:rFonts w:ascii="Radikal WUT" w:hAnsi="Radikal WUT"/>
        <w:noProof/>
        <w:color w:val="000000"/>
        <w:sz w:val="24"/>
        <w:szCs w:val="24"/>
      </w:rPr>
      <w:t>Wydział Samochodów</w:t>
    </w:r>
  </w:p>
  <w:p w14:paraId="52B7E7BE" w14:textId="77777777" w:rsidR="004326BF" w:rsidRPr="004326BF" w:rsidRDefault="004326BF" w:rsidP="007C4E65">
    <w:pPr>
      <w:pStyle w:val="Nagwek"/>
      <w:rPr>
        <w:rFonts w:ascii="Radikal WUT" w:hAnsi="Radikal WUT"/>
        <w:color w:val="000000"/>
        <w:sz w:val="24"/>
        <w:szCs w:val="24"/>
      </w:rPr>
    </w:pPr>
    <w:r w:rsidRPr="0029792B">
      <w:rPr>
        <w:rFonts w:ascii="Radikal WUT" w:hAnsi="Radikal WUT"/>
        <w:noProof/>
        <w:color w:val="000000"/>
        <w:sz w:val="24"/>
        <w:szCs w:val="24"/>
      </w:rPr>
      <w:t>i Maszyn Roboczych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A132" w14:textId="76F01C44" w:rsidR="004326BF" w:rsidRDefault="0010775B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  <w:r>
      <w:rPr>
        <w:rFonts w:ascii="Radikal WUT" w:hAnsi="Radikal WUT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71040" behindDoc="1" locked="0" layoutInCell="1" allowOverlap="1" wp14:anchorId="52BE7AAB" wp14:editId="4F35C2BE">
          <wp:simplePos x="0" y="0"/>
          <wp:positionH relativeFrom="column">
            <wp:posOffset>5126990</wp:posOffset>
          </wp:positionH>
          <wp:positionV relativeFrom="paragraph">
            <wp:posOffset>21590</wp:posOffset>
          </wp:positionV>
          <wp:extent cx="903600" cy="669600"/>
          <wp:effectExtent l="0" t="0" r="11430" b="0"/>
          <wp:wrapNone/>
          <wp:docPr id="4" name="Obraz 4" descr="../../IPiMR/IPiMR_sygnet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IPiMR/IPiMR_sygnet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6BF" w:rsidRPr="0029792B">
      <w:rPr>
        <w:rFonts w:ascii="Radikal WUT" w:hAnsi="Radikal WUT"/>
        <w:noProof/>
        <w:color w:val="000000"/>
        <w:sz w:val="24"/>
        <w:szCs w:val="24"/>
      </w:rPr>
      <w:t>Instytut Pojazdów</w:t>
    </w:r>
  </w:p>
  <w:p w14:paraId="50E1C199" w14:textId="0E553C1F" w:rsidR="004326BF" w:rsidRPr="0029792B" w:rsidRDefault="004326BF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  <w:r>
      <w:rPr>
        <w:rFonts w:ascii="Radikal WUT" w:hAnsi="Radikal WUT"/>
        <w:noProof/>
        <w:color w:val="000000"/>
        <w:sz w:val="24"/>
        <w:szCs w:val="24"/>
      </w:rPr>
      <w:t>i Maszyn Roboczych</w:t>
    </w:r>
  </w:p>
  <w:p w14:paraId="7FCCDA87" w14:textId="77777777" w:rsidR="004326BF" w:rsidRPr="0029792B" w:rsidRDefault="004326BF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</w:p>
  <w:p w14:paraId="70E865F9" w14:textId="77777777" w:rsidR="004326BF" w:rsidRPr="0029792B" w:rsidRDefault="004326BF" w:rsidP="007C4E65">
    <w:pPr>
      <w:pStyle w:val="Nagwek"/>
      <w:rPr>
        <w:rFonts w:ascii="Radikal WUT" w:hAnsi="Radikal WUT"/>
        <w:noProof/>
        <w:color w:val="000000"/>
        <w:sz w:val="24"/>
        <w:szCs w:val="24"/>
      </w:rPr>
    </w:pPr>
    <w:r w:rsidRPr="0029792B">
      <w:rPr>
        <w:rFonts w:ascii="Radikal WUT" w:hAnsi="Radikal WUT"/>
        <w:noProof/>
        <w:color w:val="000000"/>
        <w:sz w:val="24"/>
        <w:szCs w:val="24"/>
      </w:rPr>
      <w:t>Wydział Samochodów</w:t>
    </w:r>
  </w:p>
  <w:p w14:paraId="1E9D0841" w14:textId="729A21C6" w:rsidR="004326BF" w:rsidRPr="004326BF" w:rsidRDefault="004326BF" w:rsidP="00E64180">
    <w:pPr>
      <w:pStyle w:val="Nagwek"/>
      <w:rPr>
        <w:rFonts w:ascii="Radikal WUT" w:hAnsi="Radikal WUT"/>
        <w:color w:val="000000"/>
        <w:sz w:val="24"/>
        <w:szCs w:val="24"/>
      </w:rPr>
    </w:pPr>
    <w:r w:rsidRPr="0029792B">
      <w:rPr>
        <w:rFonts w:ascii="Radikal WUT" w:hAnsi="Radikal WUT"/>
        <w:noProof/>
        <w:color w:val="000000"/>
        <w:sz w:val="24"/>
        <w:szCs w:val="24"/>
      </w:rPr>
      <w:t>i Maszyn Roboczych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214B"/>
    <w:multiLevelType w:val="hybridMultilevel"/>
    <w:tmpl w:val="571C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B4A"/>
    <w:multiLevelType w:val="hybridMultilevel"/>
    <w:tmpl w:val="096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75D53"/>
    <w:multiLevelType w:val="hybridMultilevel"/>
    <w:tmpl w:val="95C8B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26FF"/>
    <w:multiLevelType w:val="hybridMultilevel"/>
    <w:tmpl w:val="9D50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370D2"/>
    <w:multiLevelType w:val="multilevel"/>
    <w:tmpl w:val="274E6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64297605">
    <w:abstractNumId w:val="0"/>
  </w:num>
  <w:num w:numId="2" w16cid:durableId="1588923972">
    <w:abstractNumId w:val="2"/>
  </w:num>
  <w:num w:numId="3" w16cid:durableId="968782062">
    <w:abstractNumId w:val="3"/>
  </w:num>
  <w:num w:numId="4" w16cid:durableId="1716467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0948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B06"/>
    <w:rsid w:val="00004065"/>
    <w:rsid w:val="00010D67"/>
    <w:rsid w:val="00013787"/>
    <w:rsid w:val="00043AB8"/>
    <w:rsid w:val="00054795"/>
    <w:rsid w:val="00061EE8"/>
    <w:rsid w:val="00072621"/>
    <w:rsid w:val="00081D49"/>
    <w:rsid w:val="00084DFA"/>
    <w:rsid w:val="000A28A8"/>
    <w:rsid w:val="000A762D"/>
    <w:rsid w:val="000B226E"/>
    <w:rsid w:val="000C2AC8"/>
    <w:rsid w:val="000C2D61"/>
    <w:rsid w:val="000D38EE"/>
    <w:rsid w:val="000D54C6"/>
    <w:rsid w:val="000D705E"/>
    <w:rsid w:val="000E7353"/>
    <w:rsid w:val="000F0CF0"/>
    <w:rsid w:val="0010775B"/>
    <w:rsid w:val="00124AF9"/>
    <w:rsid w:val="00127FA0"/>
    <w:rsid w:val="0014537C"/>
    <w:rsid w:val="001703A9"/>
    <w:rsid w:val="00174A8E"/>
    <w:rsid w:val="00176161"/>
    <w:rsid w:val="00185A26"/>
    <w:rsid w:val="00192E39"/>
    <w:rsid w:val="001D20EB"/>
    <w:rsid w:val="001E3FBC"/>
    <w:rsid w:val="001E6B6B"/>
    <w:rsid w:val="002215B7"/>
    <w:rsid w:val="0022594F"/>
    <w:rsid w:val="00234745"/>
    <w:rsid w:val="00241BE5"/>
    <w:rsid w:val="002532AC"/>
    <w:rsid w:val="0026062C"/>
    <w:rsid w:val="00263BFE"/>
    <w:rsid w:val="002756E8"/>
    <w:rsid w:val="002841C6"/>
    <w:rsid w:val="00294BC7"/>
    <w:rsid w:val="0029792B"/>
    <w:rsid w:val="002C2E62"/>
    <w:rsid w:val="002C5151"/>
    <w:rsid w:val="003008BC"/>
    <w:rsid w:val="00307C65"/>
    <w:rsid w:val="00316B89"/>
    <w:rsid w:val="003734C8"/>
    <w:rsid w:val="00377752"/>
    <w:rsid w:val="0038381E"/>
    <w:rsid w:val="003870CF"/>
    <w:rsid w:val="00387360"/>
    <w:rsid w:val="0039357D"/>
    <w:rsid w:val="003B2F3C"/>
    <w:rsid w:val="003B4669"/>
    <w:rsid w:val="003D17DB"/>
    <w:rsid w:val="003F0A3A"/>
    <w:rsid w:val="00404E1F"/>
    <w:rsid w:val="00410464"/>
    <w:rsid w:val="00424D2B"/>
    <w:rsid w:val="00426574"/>
    <w:rsid w:val="00430A66"/>
    <w:rsid w:val="004326BF"/>
    <w:rsid w:val="0044023E"/>
    <w:rsid w:val="00442461"/>
    <w:rsid w:val="00445565"/>
    <w:rsid w:val="00451A27"/>
    <w:rsid w:val="00451F8B"/>
    <w:rsid w:val="00464AE9"/>
    <w:rsid w:val="00486B50"/>
    <w:rsid w:val="004A6092"/>
    <w:rsid w:val="004B70E7"/>
    <w:rsid w:val="004C50B4"/>
    <w:rsid w:val="004C63EA"/>
    <w:rsid w:val="004D77EF"/>
    <w:rsid w:val="004E1499"/>
    <w:rsid w:val="004E14DF"/>
    <w:rsid w:val="004E33DF"/>
    <w:rsid w:val="004F51D5"/>
    <w:rsid w:val="004F6D02"/>
    <w:rsid w:val="005023BA"/>
    <w:rsid w:val="00504497"/>
    <w:rsid w:val="00520255"/>
    <w:rsid w:val="00523791"/>
    <w:rsid w:val="00526FE2"/>
    <w:rsid w:val="00533B0F"/>
    <w:rsid w:val="005357FD"/>
    <w:rsid w:val="005607D5"/>
    <w:rsid w:val="00570545"/>
    <w:rsid w:val="00575D5E"/>
    <w:rsid w:val="0057600B"/>
    <w:rsid w:val="00592595"/>
    <w:rsid w:val="005A0DC8"/>
    <w:rsid w:val="005A14A8"/>
    <w:rsid w:val="005A2DF2"/>
    <w:rsid w:val="005B3DFE"/>
    <w:rsid w:val="005B416D"/>
    <w:rsid w:val="005F7051"/>
    <w:rsid w:val="005F7D9E"/>
    <w:rsid w:val="00600332"/>
    <w:rsid w:val="00600804"/>
    <w:rsid w:val="00606198"/>
    <w:rsid w:val="00607B43"/>
    <w:rsid w:val="00616116"/>
    <w:rsid w:val="00623E16"/>
    <w:rsid w:val="00627250"/>
    <w:rsid w:val="00630CAE"/>
    <w:rsid w:val="00646E27"/>
    <w:rsid w:val="00655288"/>
    <w:rsid w:val="006731A9"/>
    <w:rsid w:val="0067408A"/>
    <w:rsid w:val="00690A00"/>
    <w:rsid w:val="00696ECA"/>
    <w:rsid w:val="006A1A3F"/>
    <w:rsid w:val="006A5290"/>
    <w:rsid w:val="006B4EB4"/>
    <w:rsid w:val="006C6BBF"/>
    <w:rsid w:val="006D3767"/>
    <w:rsid w:val="006E0A43"/>
    <w:rsid w:val="006E5E6E"/>
    <w:rsid w:val="006F1310"/>
    <w:rsid w:val="006F33DB"/>
    <w:rsid w:val="00703A37"/>
    <w:rsid w:val="0070414C"/>
    <w:rsid w:val="00707555"/>
    <w:rsid w:val="00711458"/>
    <w:rsid w:val="00730854"/>
    <w:rsid w:val="007411ED"/>
    <w:rsid w:val="00757D47"/>
    <w:rsid w:val="00774F78"/>
    <w:rsid w:val="00795AF8"/>
    <w:rsid w:val="00796CC2"/>
    <w:rsid w:val="007A0BE9"/>
    <w:rsid w:val="007A3330"/>
    <w:rsid w:val="007A4720"/>
    <w:rsid w:val="007B05D3"/>
    <w:rsid w:val="007B21CF"/>
    <w:rsid w:val="007C2844"/>
    <w:rsid w:val="007C4E65"/>
    <w:rsid w:val="007D31E1"/>
    <w:rsid w:val="007F0C01"/>
    <w:rsid w:val="00803536"/>
    <w:rsid w:val="008176F3"/>
    <w:rsid w:val="008207C5"/>
    <w:rsid w:val="00820F2E"/>
    <w:rsid w:val="008319F7"/>
    <w:rsid w:val="00832327"/>
    <w:rsid w:val="00852FBD"/>
    <w:rsid w:val="00856201"/>
    <w:rsid w:val="00861964"/>
    <w:rsid w:val="00861F3B"/>
    <w:rsid w:val="00862805"/>
    <w:rsid w:val="0086643C"/>
    <w:rsid w:val="00866515"/>
    <w:rsid w:val="00867039"/>
    <w:rsid w:val="00872C03"/>
    <w:rsid w:val="0087706C"/>
    <w:rsid w:val="00880399"/>
    <w:rsid w:val="00897F31"/>
    <w:rsid w:val="008A1584"/>
    <w:rsid w:val="008B0C8D"/>
    <w:rsid w:val="008B1B94"/>
    <w:rsid w:val="008D38E7"/>
    <w:rsid w:val="008D3C47"/>
    <w:rsid w:val="008E2DCE"/>
    <w:rsid w:val="008E6CC5"/>
    <w:rsid w:val="008E7637"/>
    <w:rsid w:val="008F330A"/>
    <w:rsid w:val="00911344"/>
    <w:rsid w:val="009121BF"/>
    <w:rsid w:val="00915518"/>
    <w:rsid w:val="0094002D"/>
    <w:rsid w:val="009411BF"/>
    <w:rsid w:val="00942B14"/>
    <w:rsid w:val="00950B53"/>
    <w:rsid w:val="00950F37"/>
    <w:rsid w:val="00960094"/>
    <w:rsid w:val="00992B7F"/>
    <w:rsid w:val="00993D2A"/>
    <w:rsid w:val="009C4236"/>
    <w:rsid w:val="009C7B80"/>
    <w:rsid w:val="009E2AE8"/>
    <w:rsid w:val="009F3AF3"/>
    <w:rsid w:val="00A015F1"/>
    <w:rsid w:val="00A04CD8"/>
    <w:rsid w:val="00A117B1"/>
    <w:rsid w:val="00A27D28"/>
    <w:rsid w:val="00A40895"/>
    <w:rsid w:val="00A77007"/>
    <w:rsid w:val="00A82B06"/>
    <w:rsid w:val="00A93081"/>
    <w:rsid w:val="00AB1D8E"/>
    <w:rsid w:val="00AC4445"/>
    <w:rsid w:val="00AE30E0"/>
    <w:rsid w:val="00AE76F7"/>
    <w:rsid w:val="00B033E1"/>
    <w:rsid w:val="00B13240"/>
    <w:rsid w:val="00B171F8"/>
    <w:rsid w:val="00B17573"/>
    <w:rsid w:val="00B2309B"/>
    <w:rsid w:val="00B27E33"/>
    <w:rsid w:val="00B41322"/>
    <w:rsid w:val="00B54999"/>
    <w:rsid w:val="00B5589F"/>
    <w:rsid w:val="00B705C3"/>
    <w:rsid w:val="00B707C7"/>
    <w:rsid w:val="00B71415"/>
    <w:rsid w:val="00B74E9F"/>
    <w:rsid w:val="00B75291"/>
    <w:rsid w:val="00B876C3"/>
    <w:rsid w:val="00B977D3"/>
    <w:rsid w:val="00BB25A8"/>
    <w:rsid w:val="00BC0A71"/>
    <w:rsid w:val="00BC0ED7"/>
    <w:rsid w:val="00BD2B78"/>
    <w:rsid w:val="00BD428E"/>
    <w:rsid w:val="00BD6D55"/>
    <w:rsid w:val="00BE0929"/>
    <w:rsid w:val="00BE4CFE"/>
    <w:rsid w:val="00C05FB7"/>
    <w:rsid w:val="00C178B0"/>
    <w:rsid w:val="00C206BD"/>
    <w:rsid w:val="00C31AAC"/>
    <w:rsid w:val="00C34E2A"/>
    <w:rsid w:val="00C37984"/>
    <w:rsid w:val="00C406AA"/>
    <w:rsid w:val="00C54281"/>
    <w:rsid w:val="00C55DBC"/>
    <w:rsid w:val="00C671B8"/>
    <w:rsid w:val="00C81522"/>
    <w:rsid w:val="00C85985"/>
    <w:rsid w:val="00CA3B06"/>
    <w:rsid w:val="00CC358E"/>
    <w:rsid w:val="00CC37F9"/>
    <w:rsid w:val="00CD5BF0"/>
    <w:rsid w:val="00CE3A22"/>
    <w:rsid w:val="00CE5E5F"/>
    <w:rsid w:val="00CF04B0"/>
    <w:rsid w:val="00CF146B"/>
    <w:rsid w:val="00D021A8"/>
    <w:rsid w:val="00D04D9D"/>
    <w:rsid w:val="00D16563"/>
    <w:rsid w:val="00D203A0"/>
    <w:rsid w:val="00D34554"/>
    <w:rsid w:val="00D57409"/>
    <w:rsid w:val="00D6192D"/>
    <w:rsid w:val="00D7096B"/>
    <w:rsid w:val="00D70CBD"/>
    <w:rsid w:val="00D82159"/>
    <w:rsid w:val="00D902D7"/>
    <w:rsid w:val="00D92656"/>
    <w:rsid w:val="00DA053F"/>
    <w:rsid w:val="00DA1BB8"/>
    <w:rsid w:val="00DC6B6E"/>
    <w:rsid w:val="00DC72CD"/>
    <w:rsid w:val="00DD132A"/>
    <w:rsid w:val="00DE7D78"/>
    <w:rsid w:val="00E12274"/>
    <w:rsid w:val="00E27022"/>
    <w:rsid w:val="00E51694"/>
    <w:rsid w:val="00E64180"/>
    <w:rsid w:val="00E725D9"/>
    <w:rsid w:val="00E73A89"/>
    <w:rsid w:val="00E8602A"/>
    <w:rsid w:val="00E936A8"/>
    <w:rsid w:val="00E96CC4"/>
    <w:rsid w:val="00EC52D6"/>
    <w:rsid w:val="00ED18C1"/>
    <w:rsid w:val="00ED2B2E"/>
    <w:rsid w:val="00EF04F7"/>
    <w:rsid w:val="00EF3E23"/>
    <w:rsid w:val="00F05528"/>
    <w:rsid w:val="00F0648A"/>
    <w:rsid w:val="00F2179D"/>
    <w:rsid w:val="00F26BA1"/>
    <w:rsid w:val="00F5689E"/>
    <w:rsid w:val="00F619C4"/>
    <w:rsid w:val="00F70B7E"/>
    <w:rsid w:val="00F721A6"/>
    <w:rsid w:val="00F76C18"/>
    <w:rsid w:val="00F80D75"/>
    <w:rsid w:val="00FC2A6A"/>
    <w:rsid w:val="00FD36A9"/>
    <w:rsid w:val="00FD697B"/>
    <w:rsid w:val="00FD7BCE"/>
    <w:rsid w:val="00FE33B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2DE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uiPriority w:val="99"/>
    <w:unhideWhenUsed/>
    <w:rsid w:val="00960094"/>
    <w:rPr>
      <w:color w:val="0563C1"/>
      <w:u w:val="single"/>
    </w:rPr>
  </w:style>
  <w:style w:type="table" w:styleId="Tabela-Siatka">
    <w:name w:val="Table Grid"/>
    <w:basedOn w:val="Standardowy"/>
    <w:uiPriority w:val="39"/>
    <w:rsid w:val="004B70E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0E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F3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4D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4D2B"/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rsid w:val="008B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7D8D-17B0-4B4C-AC16-CD131B9D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Krakowiak Ireneusz</cp:lastModifiedBy>
  <cp:revision>2</cp:revision>
  <cp:lastPrinted>2022-09-23T08:28:00Z</cp:lastPrinted>
  <dcterms:created xsi:type="dcterms:W3CDTF">2024-09-27T10:19:00Z</dcterms:created>
  <dcterms:modified xsi:type="dcterms:W3CDTF">2024-09-27T10:19:00Z</dcterms:modified>
</cp:coreProperties>
</file>